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187850" w14:textId="528E474A" w:rsidR="008528CD" w:rsidRDefault="008528CD" w:rsidP="008528CD">
      <w:pPr>
        <w:pStyle w:val="a6"/>
        <w:jc w:val="center"/>
        <w:rPr>
          <w:b/>
          <w:bCs/>
          <w:sz w:val="32"/>
          <w:szCs w:val="32"/>
        </w:rPr>
      </w:pPr>
      <w:r w:rsidRPr="00B85AA4">
        <w:rPr>
          <w:b/>
          <w:bCs/>
          <w:sz w:val="32"/>
          <w:szCs w:val="32"/>
        </w:rPr>
        <w:t>通宵实验申请-审批-</w:t>
      </w:r>
      <w:r w:rsidR="005706A8" w:rsidRPr="00B85AA4">
        <w:rPr>
          <w:rFonts w:hint="eastAsia"/>
          <w:b/>
          <w:bCs/>
          <w:sz w:val="32"/>
          <w:szCs w:val="32"/>
        </w:rPr>
        <w:t>执行</w:t>
      </w:r>
      <w:r w:rsidRPr="00B85AA4">
        <w:rPr>
          <w:b/>
          <w:bCs/>
          <w:sz w:val="32"/>
          <w:szCs w:val="32"/>
        </w:rPr>
        <w:t>备案表</w:t>
      </w:r>
    </w:p>
    <w:p w14:paraId="3751B714" w14:textId="6D84A8BB" w:rsidR="00904A1F" w:rsidRPr="00904A1F" w:rsidRDefault="00904A1F" w:rsidP="00904A1F">
      <w:pPr>
        <w:pStyle w:val="a6"/>
        <w:wordWrap w:val="0"/>
        <w:jc w:val="right"/>
        <w:rPr>
          <w:sz w:val="21"/>
          <w:szCs w:val="21"/>
        </w:rPr>
      </w:pPr>
      <w:r w:rsidRPr="00904A1F">
        <w:rPr>
          <w:rFonts w:hint="eastAsia"/>
          <w:sz w:val="21"/>
          <w:szCs w:val="21"/>
        </w:rPr>
        <w:t>申请单编号：</w:t>
      </w:r>
      <w:r>
        <w:rPr>
          <w:rFonts w:hint="eastAsia"/>
          <w:sz w:val="21"/>
          <w:szCs w:val="21"/>
        </w:rPr>
        <w:t xml:space="preserve"> </w:t>
      </w:r>
      <w:r>
        <w:rPr>
          <w:sz w:val="21"/>
          <w:szCs w:val="21"/>
        </w:rPr>
        <w:t xml:space="preserve">           </w:t>
      </w:r>
    </w:p>
    <w:tbl>
      <w:tblPr>
        <w:tblStyle w:val="a7"/>
        <w:tblW w:w="0" w:type="auto"/>
        <w:tblLook w:val="04A0" w:firstRow="1" w:lastRow="0" w:firstColumn="1" w:lastColumn="0" w:noHBand="0" w:noVBand="1"/>
      </w:tblPr>
      <w:tblGrid>
        <w:gridCol w:w="2547"/>
        <w:gridCol w:w="2729"/>
        <w:gridCol w:w="3014"/>
      </w:tblGrid>
      <w:tr w:rsidR="005706A8" w:rsidRPr="00A3274D" w14:paraId="0F4DC55E" w14:textId="77777777" w:rsidTr="005706A8">
        <w:trPr>
          <w:trHeight w:val="340"/>
        </w:trPr>
        <w:tc>
          <w:tcPr>
            <w:tcW w:w="8290" w:type="dxa"/>
            <w:gridSpan w:val="3"/>
          </w:tcPr>
          <w:p w14:paraId="49B71281" w14:textId="795A2A3F" w:rsidR="005706A8" w:rsidRPr="00A3274D" w:rsidRDefault="005706A8" w:rsidP="005706A8">
            <w:pPr>
              <w:jc w:val="center"/>
              <w:rPr>
                <w:b/>
                <w:bCs/>
                <w:sz w:val="24"/>
                <w:szCs w:val="32"/>
              </w:rPr>
            </w:pPr>
            <w:r w:rsidRPr="00A3274D">
              <w:rPr>
                <w:rFonts w:hint="eastAsia"/>
                <w:b/>
                <w:bCs/>
                <w:sz w:val="24"/>
                <w:szCs w:val="32"/>
              </w:rPr>
              <w:t>申请</w:t>
            </w:r>
          </w:p>
        </w:tc>
      </w:tr>
      <w:tr w:rsidR="008528CD" w:rsidRPr="00A3274D" w14:paraId="665E2962" w14:textId="77777777" w:rsidTr="00A3274D">
        <w:trPr>
          <w:trHeight w:val="340"/>
        </w:trPr>
        <w:tc>
          <w:tcPr>
            <w:tcW w:w="2547" w:type="dxa"/>
          </w:tcPr>
          <w:p w14:paraId="00541895" w14:textId="322ACAA8" w:rsidR="008528CD" w:rsidRPr="00A3274D" w:rsidRDefault="008528CD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实验项目</w:t>
            </w:r>
          </w:p>
        </w:tc>
        <w:tc>
          <w:tcPr>
            <w:tcW w:w="5743" w:type="dxa"/>
            <w:gridSpan w:val="2"/>
          </w:tcPr>
          <w:p w14:paraId="74150B44" w14:textId="77777777" w:rsidR="008528CD" w:rsidRPr="00A3274D" w:rsidRDefault="008528CD">
            <w:pPr>
              <w:rPr>
                <w:sz w:val="24"/>
                <w:szCs w:val="32"/>
              </w:rPr>
            </w:pPr>
          </w:p>
        </w:tc>
      </w:tr>
      <w:tr w:rsidR="008528CD" w:rsidRPr="00A3274D" w14:paraId="2AABF1ED" w14:textId="77777777" w:rsidTr="00B85AA4">
        <w:trPr>
          <w:trHeight w:val="1235"/>
        </w:trPr>
        <w:tc>
          <w:tcPr>
            <w:tcW w:w="2547" w:type="dxa"/>
            <w:vAlign w:val="center"/>
          </w:tcPr>
          <w:p w14:paraId="45669434" w14:textId="1D5CBF33" w:rsidR="008528CD" w:rsidRPr="00A3274D" w:rsidRDefault="008528CD" w:rsidP="00B85AA4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实验内容</w:t>
            </w:r>
          </w:p>
        </w:tc>
        <w:tc>
          <w:tcPr>
            <w:tcW w:w="5743" w:type="dxa"/>
            <w:gridSpan w:val="2"/>
          </w:tcPr>
          <w:p w14:paraId="08D69201" w14:textId="77777777" w:rsidR="008528CD" w:rsidRPr="00A3274D" w:rsidRDefault="008528CD">
            <w:pPr>
              <w:rPr>
                <w:sz w:val="24"/>
                <w:szCs w:val="32"/>
              </w:rPr>
            </w:pPr>
          </w:p>
        </w:tc>
      </w:tr>
      <w:tr w:rsidR="00596FA0" w:rsidRPr="00A3274D" w14:paraId="15FF520F" w14:textId="77777777" w:rsidTr="00596FA0">
        <w:trPr>
          <w:trHeight w:val="387"/>
        </w:trPr>
        <w:tc>
          <w:tcPr>
            <w:tcW w:w="2547" w:type="dxa"/>
            <w:vAlign w:val="center"/>
          </w:tcPr>
          <w:p w14:paraId="6FB7C195" w14:textId="608FB7CD" w:rsidR="00596FA0" w:rsidRPr="00A3274D" w:rsidRDefault="00596FA0" w:rsidP="00B85AA4">
            <w:pPr>
              <w:rPr>
                <w:rFonts w:hint="eastAsia"/>
                <w:sz w:val="24"/>
                <w:szCs w:val="32"/>
              </w:rPr>
            </w:pPr>
            <w:r>
              <w:rPr>
                <w:rFonts w:hint="eastAsia"/>
                <w:sz w:val="24"/>
                <w:szCs w:val="32"/>
              </w:rPr>
              <w:t>参与实验人员</w:t>
            </w:r>
          </w:p>
        </w:tc>
        <w:tc>
          <w:tcPr>
            <w:tcW w:w="5743" w:type="dxa"/>
            <w:gridSpan w:val="2"/>
          </w:tcPr>
          <w:p w14:paraId="778A76DF" w14:textId="77777777" w:rsidR="00596FA0" w:rsidRPr="00A3274D" w:rsidRDefault="00596FA0">
            <w:pPr>
              <w:rPr>
                <w:sz w:val="24"/>
                <w:szCs w:val="32"/>
              </w:rPr>
            </w:pPr>
          </w:p>
        </w:tc>
      </w:tr>
      <w:tr w:rsidR="008528CD" w:rsidRPr="00A3274D" w14:paraId="380AE976" w14:textId="77777777" w:rsidTr="00A3274D">
        <w:trPr>
          <w:trHeight w:val="340"/>
        </w:trPr>
        <w:tc>
          <w:tcPr>
            <w:tcW w:w="2547" w:type="dxa"/>
          </w:tcPr>
          <w:p w14:paraId="216CE877" w14:textId="55129A4E" w:rsidR="008528CD" w:rsidRPr="00A3274D" w:rsidRDefault="008528CD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开展实验日期</w:t>
            </w:r>
          </w:p>
        </w:tc>
        <w:tc>
          <w:tcPr>
            <w:tcW w:w="5743" w:type="dxa"/>
            <w:gridSpan w:val="2"/>
          </w:tcPr>
          <w:p w14:paraId="0BD2FB9A" w14:textId="77777777" w:rsidR="008528CD" w:rsidRPr="00A3274D" w:rsidRDefault="008528CD">
            <w:pPr>
              <w:rPr>
                <w:sz w:val="24"/>
                <w:szCs w:val="32"/>
              </w:rPr>
            </w:pPr>
          </w:p>
        </w:tc>
      </w:tr>
      <w:tr w:rsidR="008528CD" w:rsidRPr="00A3274D" w14:paraId="48C63053" w14:textId="77777777" w:rsidTr="00A3274D">
        <w:trPr>
          <w:trHeight w:val="340"/>
        </w:trPr>
        <w:tc>
          <w:tcPr>
            <w:tcW w:w="2547" w:type="dxa"/>
          </w:tcPr>
          <w:p w14:paraId="15AB1548" w14:textId="5DC7D66C" w:rsidR="008528CD" w:rsidRPr="00A3274D" w:rsidRDefault="008528CD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开展实验房间</w:t>
            </w:r>
          </w:p>
        </w:tc>
        <w:tc>
          <w:tcPr>
            <w:tcW w:w="5743" w:type="dxa"/>
            <w:gridSpan w:val="2"/>
          </w:tcPr>
          <w:p w14:paraId="733B6608" w14:textId="77777777" w:rsidR="008528CD" w:rsidRPr="00A3274D" w:rsidRDefault="008528CD">
            <w:pPr>
              <w:rPr>
                <w:sz w:val="24"/>
                <w:szCs w:val="32"/>
              </w:rPr>
            </w:pPr>
          </w:p>
        </w:tc>
      </w:tr>
      <w:tr w:rsidR="008528CD" w:rsidRPr="00A3274D" w14:paraId="55ECACE5" w14:textId="77777777" w:rsidTr="00A3274D">
        <w:trPr>
          <w:trHeight w:val="340"/>
        </w:trPr>
        <w:tc>
          <w:tcPr>
            <w:tcW w:w="2547" w:type="dxa"/>
          </w:tcPr>
          <w:p w14:paraId="30B464F4" w14:textId="47E9207A" w:rsidR="008528CD" w:rsidRPr="00A3274D" w:rsidRDefault="008528CD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需使用仪器</w:t>
            </w:r>
          </w:p>
        </w:tc>
        <w:tc>
          <w:tcPr>
            <w:tcW w:w="5743" w:type="dxa"/>
            <w:gridSpan w:val="2"/>
          </w:tcPr>
          <w:p w14:paraId="1391A827" w14:textId="77777777" w:rsidR="008528CD" w:rsidRPr="00A3274D" w:rsidRDefault="008528CD">
            <w:pPr>
              <w:rPr>
                <w:sz w:val="24"/>
                <w:szCs w:val="32"/>
              </w:rPr>
            </w:pPr>
          </w:p>
        </w:tc>
      </w:tr>
      <w:tr w:rsidR="008528CD" w:rsidRPr="00A3274D" w14:paraId="666C244D" w14:textId="77777777" w:rsidTr="00A3274D">
        <w:trPr>
          <w:trHeight w:val="340"/>
        </w:trPr>
        <w:tc>
          <w:tcPr>
            <w:tcW w:w="2547" w:type="dxa"/>
          </w:tcPr>
          <w:p w14:paraId="49CF7AC4" w14:textId="15B061D4" w:rsidR="008528CD" w:rsidRPr="00A3274D" w:rsidRDefault="008528CD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所涉风险要素</w:t>
            </w:r>
          </w:p>
        </w:tc>
        <w:tc>
          <w:tcPr>
            <w:tcW w:w="5743" w:type="dxa"/>
            <w:gridSpan w:val="2"/>
          </w:tcPr>
          <w:p w14:paraId="37A595AF" w14:textId="77777777" w:rsidR="008528CD" w:rsidRPr="00A3274D" w:rsidRDefault="008528CD">
            <w:pPr>
              <w:rPr>
                <w:sz w:val="24"/>
                <w:szCs w:val="32"/>
              </w:rPr>
            </w:pPr>
          </w:p>
        </w:tc>
      </w:tr>
      <w:tr w:rsidR="005706A8" w:rsidRPr="00A3274D" w14:paraId="5504B369" w14:textId="77777777" w:rsidTr="005706A8">
        <w:trPr>
          <w:trHeight w:val="340"/>
        </w:trPr>
        <w:tc>
          <w:tcPr>
            <w:tcW w:w="8290" w:type="dxa"/>
            <w:gridSpan w:val="3"/>
          </w:tcPr>
          <w:p w14:paraId="194A5DFF" w14:textId="08D212A2" w:rsidR="005706A8" w:rsidRPr="00A3274D" w:rsidRDefault="005706A8" w:rsidP="005706A8">
            <w:pPr>
              <w:jc w:val="center"/>
              <w:rPr>
                <w:b/>
                <w:bCs/>
                <w:sz w:val="24"/>
                <w:szCs w:val="32"/>
              </w:rPr>
            </w:pPr>
            <w:r w:rsidRPr="00A3274D">
              <w:rPr>
                <w:rFonts w:hint="eastAsia"/>
                <w:b/>
                <w:bCs/>
                <w:sz w:val="24"/>
                <w:szCs w:val="32"/>
              </w:rPr>
              <w:t>审批</w:t>
            </w:r>
          </w:p>
        </w:tc>
      </w:tr>
      <w:tr w:rsidR="002D17B1" w:rsidRPr="00A3274D" w14:paraId="24AC53FA" w14:textId="77777777" w:rsidTr="00A3274D">
        <w:trPr>
          <w:trHeight w:val="340"/>
        </w:trPr>
        <w:tc>
          <w:tcPr>
            <w:tcW w:w="2547" w:type="dxa"/>
          </w:tcPr>
          <w:p w14:paraId="3D73E2F0" w14:textId="26198C3E" w:rsidR="002D17B1" w:rsidRPr="00A3274D" w:rsidRDefault="002D17B1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审批人</w:t>
            </w:r>
          </w:p>
        </w:tc>
        <w:tc>
          <w:tcPr>
            <w:tcW w:w="2729" w:type="dxa"/>
          </w:tcPr>
          <w:p w14:paraId="3879B8B5" w14:textId="77777777" w:rsidR="002D17B1" w:rsidRPr="00A3274D" w:rsidRDefault="002D17B1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审批意见</w:t>
            </w:r>
          </w:p>
        </w:tc>
        <w:tc>
          <w:tcPr>
            <w:tcW w:w="3014" w:type="dxa"/>
          </w:tcPr>
          <w:p w14:paraId="21D5DDD7" w14:textId="6895ADFC" w:rsidR="002D17B1" w:rsidRPr="00A3274D" w:rsidRDefault="001B3CF2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审批时间</w:t>
            </w:r>
          </w:p>
        </w:tc>
      </w:tr>
      <w:tr w:rsidR="002D17B1" w:rsidRPr="00A3274D" w14:paraId="4EF8F391" w14:textId="77777777" w:rsidTr="00A3274D">
        <w:trPr>
          <w:trHeight w:val="340"/>
        </w:trPr>
        <w:tc>
          <w:tcPr>
            <w:tcW w:w="2547" w:type="dxa"/>
          </w:tcPr>
          <w:p w14:paraId="4FA0DE45" w14:textId="7C0491EF" w:rsidR="002D17B1" w:rsidRPr="00A3274D" w:rsidRDefault="002D17B1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课题组负责人</w:t>
            </w:r>
          </w:p>
        </w:tc>
        <w:tc>
          <w:tcPr>
            <w:tcW w:w="2729" w:type="dxa"/>
          </w:tcPr>
          <w:p w14:paraId="6162DC15" w14:textId="77777777" w:rsidR="002D17B1" w:rsidRPr="00A3274D" w:rsidRDefault="002D17B1">
            <w:pPr>
              <w:rPr>
                <w:sz w:val="24"/>
                <w:szCs w:val="32"/>
              </w:rPr>
            </w:pPr>
          </w:p>
        </w:tc>
        <w:tc>
          <w:tcPr>
            <w:tcW w:w="3014" w:type="dxa"/>
          </w:tcPr>
          <w:p w14:paraId="697BD721" w14:textId="31ECB830" w:rsidR="002D17B1" w:rsidRPr="00A3274D" w:rsidRDefault="002D17B1">
            <w:pPr>
              <w:rPr>
                <w:sz w:val="24"/>
                <w:szCs w:val="32"/>
              </w:rPr>
            </w:pPr>
          </w:p>
        </w:tc>
      </w:tr>
      <w:tr w:rsidR="002D17B1" w:rsidRPr="00A3274D" w14:paraId="17F7EB63" w14:textId="77777777" w:rsidTr="00A3274D">
        <w:trPr>
          <w:trHeight w:val="340"/>
        </w:trPr>
        <w:tc>
          <w:tcPr>
            <w:tcW w:w="2547" w:type="dxa"/>
          </w:tcPr>
          <w:p w14:paraId="1E994BCD" w14:textId="19DACEF5" w:rsidR="002D17B1" w:rsidRPr="00A3274D" w:rsidRDefault="002D17B1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所涉房间安全员</w:t>
            </w:r>
          </w:p>
        </w:tc>
        <w:tc>
          <w:tcPr>
            <w:tcW w:w="2729" w:type="dxa"/>
          </w:tcPr>
          <w:p w14:paraId="073FDB5B" w14:textId="77777777" w:rsidR="002D17B1" w:rsidRPr="00A3274D" w:rsidRDefault="002D17B1">
            <w:pPr>
              <w:rPr>
                <w:sz w:val="24"/>
                <w:szCs w:val="32"/>
              </w:rPr>
            </w:pPr>
          </w:p>
        </w:tc>
        <w:tc>
          <w:tcPr>
            <w:tcW w:w="3014" w:type="dxa"/>
          </w:tcPr>
          <w:p w14:paraId="79FDC83E" w14:textId="7FB96AB7" w:rsidR="002D17B1" w:rsidRPr="00A3274D" w:rsidRDefault="002D17B1">
            <w:pPr>
              <w:rPr>
                <w:sz w:val="24"/>
                <w:szCs w:val="32"/>
              </w:rPr>
            </w:pPr>
          </w:p>
        </w:tc>
      </w:tr>
      <w:tr w:rsidR="002D17B1" w:rsidRPr="00A3274D" w14:paraId="2B96A9D9" w14:textId="77777777" w:rsidTr="00A3274D">
        <w:trPr>
          <w:trHeight w:val="340"/>
        </w:trPr>
        <w:tc>
          <w:tcPr>
            <w:tcW w:w="2547" w:type="dxa"/>
          </w:tcPr>
          <w:p w14:paraId="61870A8A" w14:textId="7C2FE575" w:rsidR="002D17B1" w:rsidRPr="00A3274D" w:rsidRDefault="002D17B1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所涉房间安全负责人</w:t>
            </w:r>
          </w:p>
        </w:tc>
        <w:tc>
          <w:tcPr>
            <w:tcW w:w="2729" w:type="dxa"/>
          </w:tcPr>
          <w:p w14:paraId="056CE223" w14:textId="77777777" w:rsidR="002D17B1" w:rsidRPr="00A3274D" w:rsidRDefault="002D17B1">
            <w:pPr>
              <w:rPr>
                <w:sz w:val="24"/>
                <w:szCs w:val="32"/>
              </w:rPr>
            </w:pPr>
          </w:p>
        </w:tc>
        <w:tc>
          <w:tcPr>
            <w:tcW w:w="3014" w:type="dxa"/>
          </w:tcPr>
          <w:p w14:paraId="14AC2867" w14:textId="4057DAAC" w:rsidR="002D17B1" w:rsidRPr="00A3274D" w:rsidRDefault="002D17B1">
            <w:pPr>
              <w:rPr>
                <w:sz w:val="24"/>
                <w:szCs w:val="32"/>
              </w:rPr>
            </w:pPr>
          </w:p>
        </w:tc>
      </w:tr>
      <w:tr w:rsidR="002D17B1" w:rsidRPr="00A3274D" w14:paraId="04467F5B" w14:textId="77777777" w:rsidTr="00A3274D">
        <w:trPr>
          <w:trHeight w:val="340"/>
        </w:trPr>
        <w:tc>
          <w:tcPr>
            <w:tcW w:w="2547" w:type="dxa"/>
          </w:tcPr>
          <w:p w14:paraId="2D9D0B79" w14:textId="3D5214A8" w:rsidR="002D17B1" w:rsidRPr="00A3274D" w:rsidRDefault="002D17B1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安全工作组审批意见</w:t>
            </w:r>
          </w:p>
        </w:tc>
        <w:tc>
          <w:tcPr>
            <w:tcW w:w="2729" w:type="dxa"/>
          </w:tcPr>
          <w:p w14:paraId="799622AE" w14:textId="77777777" w:rsidR="002D17B1" w:rsidRPr="00A3274D" w:rsidRDefault="002D17B1">
            <w:pPr>
              <w:rPr>
                <w:sz w:val="24"/>
                <w:szCs w:val="32"/>
              </w:rPr>
            </w:pPr>
          </w:p>
        </w:tc>
        <w:tc>
          <w:tcPr>
            <w:tcW w:w="3014" w:type="dxa"/>
          </w:tcPr>
          <w:p w14:paraId="7CCDF53F" w14:textId="0142C542" w:rsidR="002D17B1" w:rsidRPr="00A3274D" w:rsidRDefault="002D17B1">
            <w:pPr>
              <w:rPr>
                <w:sz w:val="24"/>
                <w:szCs w:val="32"/>
              </w:rPr>
            </w:pPr>
          </w:p>
        </w:tc>
      </w:tr>
      <w:tr w:rsidR="005706A8" w:rsidRPr="00A3274D" w14:paraId="1F63B11D" w14:textId="77777777" w:rsidTr="002E0464">
        <w:trPr>
          <w:trHeight w:val="340"/>
        </w:trPr>
        <w:tc>
          <w:tcPr>
            <w:tcW w:w="8290" w:type="dxa"/>
            <w:gridSpan w:val="3"/>
          </w:tcPr>
          <w:p w14:paraId="2308B064" w14:textId="235EE97A" w:rsidR="005706A8" w:rsidRPr="00A3274D" w:rsidRDefault="005706A8" w:rsidP="005706A8">
            <w:pPr>
              <w:jc w:val="center"/>
              <w:rPr>
                <w:b/>
                <w:bCs/>
                <w:sz w:val="24"/>
                <w:szCs w:val="32"/>
              </w:rPr>
            </w:pPr>
            <w:r w:rsidRPr="00A3274D">
              <w:rPr>
                <w:rFonts w:hint="eastAsia"/>
                <w:b/>
                <w:bCs/>
                <w:sz w:val="24"/>
                <w:szCs w:val="32"/>
              </w:rPr>
              <w:t>执行</w:t>
            </w:r>
          </w:p>
        </w:tc>
      </w:tr>
      <w:tr w:rsidR="005706A8" w:rsidRPr="00A3274D" w14:paraId="6ADD6074" w14:textId="77777777" w:rsidTr="00A3274D">
        <w:trPr>
          <w:trHeight w:val="340"/>
        </w:trPr>
        <w:tc>
          <w:tcPr>
            <w:tcW w:w="2547" w:type="dxa"/>
          </w:tcPr>
          <w:p w14:paraId="284CCE9E" w14:textId="2826F271" w:rsidR="005706A8" w:rsidRPr="00A3274D" w:rsidRDefault="005706A8">
            <w:pPr>
              <w:rPr>
                <w:sz w:val="24"/>
                <w:szCs w:val="32"/>
              </w:rPr>
            </w:pPr>
            <w:r w:rsidRPr="00A3274D">
              <w:rPr>
                <w:rFonts w:hint="eastAsia"/>
                <w:sz w:val="24"/>
                <w:szCs w:val="32"/>
              </w:rPr>
              <w:t>安全员复查结果</w:t>
            </w:r>
          </w:p>
        </w:tc>
        <w:tc>
          <w:tcPr>
            <w:tcW w:w="5743" w:type="dxa"/>
            <w:gridSpan w:val="2"/>
          </w:tcPr>
          <w:p w14:paraId="259F49C2" w14:textId="77777777" w:rsidR="005706A8" w:rsidRPr="00A3274D" w:rsidRDefault="005706A8">
            <w:pPr>
              <w:rPr>
                <w:sz w:val="24"/>
                <w:szCs w:val="32"/>
              </w:rPr>
            </w:pPr>
          </w:p>
        </w:tc>
      </w:tr>
    </w:tbl>
    <w:p w14:paraId="6B02818B" w14:textId="77777777" w:rsidR="0092488C" w:rsidRPr="008528CD" w:rsidRDefault="0092488C"/>
    <w:sectPr w:rsidR="0092488C" w:rsidRPr="008528CD" w:rsidSect="00542DF7">
      <w:pgSz w:w="11900" w:h="16840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C10742"/>
    <w:multiLevelType w:val="multilevel"/>
    <w:tmpl w:val="489E6C46"/>
    <w:lvl w:ilvl="0">
      <w:start w:val="1"/>
      <w:numFmt w:val="decimal"/>
      <w:pStyle w:val="3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 w15:restartNumberingAfterBreak="0">
    <w:nsid w:val="59FF497C"/>
    <w:multiLevelType w:val="multilevel"/>
    <w:tmpl w:val="CE24DF00"/>
    <w:lvl w:ilvl="0">
      <w:start w:val="1"/>
      <w:numFmt w:val="decimal"/>
      <w:pStyle w:val="a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2" w15:restartNumberingAfterBreak="0">
    <w:nsid w:val="5C8D570B"/>
    <w:multiLevelType w:val="multilevel"/>
    <w:tmpl w:val="25B88384"/>
    <w:lvl w:ilvl="0">
      <w:start w:val="1"/>
      <w:numFmt w:val="decimal"/>
      <w:lvlText w:val="%1."/>
      <w:lvlJc w:val="left"/>
      <w:pPr>
        <w:ind w:left="4390" w:hanging="420"/>
      </w:pPr>
      <w:rPr>
        <w:i w:val="0"/>
        <w:iCs w:val="0"/>
      </w:rPr>
    </w:lvl>
    <w:lvl w:ilvl="1">
      <w:start w:val="1"/>
      <w:numFmt w:val="decimal"/>
      <w:isLgl/>
      <w:lvlText w:val="%1.%2"/>
      <w:lvlJc w:val="left"/>
      <w:pPr>
        <w:ind w:left="114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14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50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860" w:hanging="144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6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220" w:hanging="180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580" w:hanging="216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80" w:hanging="2160"/>
      </w:pPr>
      <w:rPr>
        <w:rFonts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28CD"/>
    <w:rsid w:val="00011B98"/>
    <w:rsid w:val="00015C62"/>
    <w:rsid w:val="00027C4D"/>
    <w:rsid w:val="000315DA"/>
    <w:rsid w:val="00050262"/>
    <w:rsid w:val="00087FA1"/>
    <w:rsid w:val="000A2D4C"/>
    <w:rsid w:val="000B6D13"/>
    <w:rsid w:val="000C59DD"/>
    <w:rsid w:val="000D0E6E"/>
    <w:rsid w:val="00111FEF"/>
    <w:rsid w:val="00115D55"/>
    <w:rsid w:val="00132A90"/>
    <w:rsid w:val="00142DF6"/>
    <w:rsid w:val="00143F0E"/>
    <w:rsid w:val="0015341C"/>
    <w:rsid w:val="00155591"/>
    <w:rsid w:val="00180F39"/>
    <w:rsid w:val="00187EDF"/>
    <w:rsid w:val="001A2A48"/>
    <w:rsid w:val="001B3CF2"/>
    <w:rsid w:val="001B5CF9"/>
    <w:rsid w:val="001B7937"/>
    <w:rsid w:val="001D0491"/>
    <w:rsid w:val="001D38C8"/>
    <w:rsid w:val="0020461D"/>
    <w:rsid w:val="002074F3"/>
    <w:rsid w:val="0023796C"/>
    <w:rsid w:val="00245249"/>
    <w:rsid w:val="00246E52"/>
    <w:rsid w:val="00254BCE"/>
    <w:rsid w:val="00282663"/>
    <w:rsid w:val="002A2029"/>
    <w:rsid w:val="002A5B52"/>
    <w:rsid w:val="002B1A65"/>
    <w:rsid w:val="002B368D"/>
    <w:rsid w:val="002C4385"/>
    <w:rsid w:val="002D17B1"/>
    <w:rsid w:val="00305AD6"/>
    <w:rsid w:val="003135C9"/>
    <w:rsid w:val="00326414"/>
    <w:rsid w:val="00326B19"/>
    <w:rsid w:val="003503F4"/>
    <w:rsid w:val="0036624B"/>
    <w:rsid w:val="00374ABD"/>
    <w:rsid w:val="00383DCA"/>
    <w:rsid w:val="003F1586"/>
    <w:rsid w:val="004009DD"/>
    <w:rsid w:val="00404827"/>
    <w:rsid w:val="00414A63"/>
    <w:rsid w:val="004343ED"/>
    <w:rsid w:val="004502D7"/>
    <w:rsid w:val="0046387C"/>
    <w:rsid w:val="004B31DE"/>
    <w:rsid w:val="004F7059"/>
    <w:rsid w:val="00501277"/>
    <w:rsid w:val="00511D75"/>
    <w:rsid w:val="00527AEF"/>
    <w:rsid w:val="00542DF7"/>
    <w:rsid w:val="00550E93"/>
    <w:rsid w:val="00551BE5"/>
    <w:rsid w:val="005546B5"/>
    <w:rsid w:val="00567F76"/>
    <w:rsid w:val="005706A8"/>
    <w:rsid w:val="00596FA0"/>
    <w:rsid w:val="005B2DB0"/>
    <w:rsid w:val="005E182B"/>
    <w:rsid w:val="0060437E"/>
    <w:rsid w:val="00640749"/>
    <w:rsid w:val="00661FF0"/>
    <w:rsid w:val="0067351B"/>
    <w:rsid w:val="006A7836"/>
    <w:rsid w:val="006D79D6"/>
    <w:rsid w:val="006F28E4"/>
    <w:rsid w:val="00702EBA"/>
    <w:rsid w:val="0070470C"/>
    <w:rsid w:val="00705131"/>
    <w:rsid w:val="00726A29"/>
    <w:rsid w:val="00740926"/>
    <w:rsid w:val="00741594"/>
    <w:rsid w:val="00752D79"/>
    <w:rsid w:val="0076104D"/>
    <w:rsid w:val="00775F3C"/>
    <w:rsid w:val="007C27BA"/>
    <w:rsid w:val="007C2C9B"/>
    <w:rsid w:val="007D046A"/>
    <w:rsid w:val="007D6C5A"/>
    <w:rsid w:val="007F31BB"/>
    <w:rsid w:val="00804E1B"/>
    <w:rsid w:val="008528CD"/>
    <w:rsid w:val="00853896"/>
    <w:rsid w:val="008B0127"/>
    <w:rsid w:val="008C7C11"/>
    <w:rsid w:val="008E1769"/>
    <w:rsid w:val="008F2336"/>
    <w:rsid w:val="00903FF0"/>
    <w:rsid w:val="009044BC"/>
    <w:rsid w:val="00904A1F"/>
    <w:rsid w:val="00922DE5"/>
    <w:rsid w:val="0092488C"/>
    <w:rsid w:val="00925EE6"/>
    <w:rsid w:val="00940684"/>
    <w:rsid w:val="009623E0"/>
    <w:rsid w:val="0097334F"/>
    <w:rsid w:val="00982BDE"/>
    <w:rsid w:val="009B4DCE"/>
    <w:rsid w:val="00A06E4C"/>
    <w:rsid w:val="00A102E7"/>
    <w:rsid w:val="00A304A7"/>
    <w:rsid w:val="00A3274D"/>
    <w:rsid w:val="00A57F0A"/>
    <w:rsid w:val="00A81AEA"/>
    <w:rsid w:val="00A84A06"/>
    <w:rsid w:val="00AA2371"/>
    <w:rsid w:val="00AC53B0"/>
    <w:rsid w:val="00AD76E0"/>
    <w:rsid w:val="00B061BD"/>
    <w:rsid w:val="00B3085D"/>
    <w:rsid w:val="00B322DB"/>
    <w:rsid w:val="00B512DF"/>
    <w:rsid w:val="00B76531"/>
    <w:rsid w:val="00B85AA4"/>
    <w:rsid w:val="00BB6BDA"/>
    <w:rsid w:val="00BB7439"/>
    <w:rsid w:val="00BC7DE3"/>
    <w:rsid w:val="00C350EE"/>
    <w:rsid w:val="00C74943"/>
    <w:rsid w:val="00C76FF4"/>
    <w:rsid w:val="00C831C6"/>
    <w:rsid w:val="00C84082"/>
    <w:rsid w:val="00C95C01"/>
    <w:rsid w:val="00C9733C"/>
    <w:rsid w:val="00CA22F4"/>
    <w:rsid w:val="00CB4368"/>
    <w:rsid w:val="00CC03D6"/>
    <w:rsid w:val="00CC380D"/>
    <w:rsid w:val="00CD33C9"/>
    <w:rsid w:val="00CD7CFD"/>
    <w:rsid w:val="00CF61CE"/>
    <w:rsid w:val="00D10793"/>
    <w:rsid w:val="00DA47F5"/>
    <w:rsid w:val="00DD6CF5"/>
    <w:rsid w:val="00DE23DF"/>
    <w:rsid w:val="00DE4862"/>
    <w:rsid w:val="00DF7A97"/>
    <w:rsid w:val="00E160CC"/>
    <w:rsid w:val="00E22436"/>
    <w:rsid w:val="00E27B13"/>
    <w:rsid w:val="00E62C20"/>
    <w:rsid w:val="00E758CF"/>
    <w:rsid w:val="00E862B1"/>
    <w:rsid w:val="00E90D4B"/>
    <w:rsid w:val="00EB4D86"/>
    <w:rsid w:val="00EE789C"/>
    <w:rsid w:val="00EF3BCB"/>
    <w:rsid w:val="00F045EF"/>
    <w:rsid w:val="00F32A3E"/>
    <w:rsid w:val="00F83F1F"/>
    <w:rsid w:val="00F84457"/>
    <w:rsid w:val="00F94A76"/>
    <w:rsid w:val="00FA62E8"/>
    <w:rsid w:val="00FC1E28"/>
    <w:rsid w:val="00FD6D41"/>
    <w:rsid w:val="00FE51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173267D1"/>
  <w15:chartTrackingRefBased/>
  <w15:docId w15:val="{CA78FBD1-5A34-EE4C-AE00-685CC5B8F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4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0">
    <w:name w:val="Normal"/>
    <w:qFormat/>
    <w:pPr>
      <w:widowControl w:val="0"/>
      <w:jc w:val="both"/>
    </w:pPr>
  </w:style>
  <w:style w:type="paragraph" w:styleId="3">
    <w:name w:val="heading 3"/>
    <w:basedOn w:val="a0"/>
    <w:next w:val="a0"/>
    <w:link w:val="30"/>
    <w:autoRedefine/>
    <w:uiPriority w:val="9"/>
    <w:unhideWhenUsed/>
    <w:qFormat/>
    <w:rsid w:val="004502D7"/>
    <w:pPr>
      <w:numPr>
        <w:numId w:val="3"/>
      </w:numPr>
      <w:tabs>
        <w:tab w:val="left" w:pos="0"/>
      </w:tabs>
      <w:snapToGrid w:val="0"/>
      <w:spacing w:before="100" w:beforeAutospacing="1" w:after="100" w:afterAutospacing="1" w:line="360" w:lineRule="auto"/>
      <w:outlineLvl w:val="2"/>
    </w:pPr>
    <w:rPr>
      <w:rFonts w:ascii="宋体" w:hAnsi="宋体"/>
      <w:b/>
      <w:bCs/>
      <w:sz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">
    <w:name w:val="caption"/>
    <w:aliases w:val="标题4"/>
    <w:basedOn w:val="a0"/>
    <w:next w:val="a0"/>
    <w:unhideWhenUsed/>
    <w:qFormat/>
    <w:rsid w:val="009B4DCE"/>
    <w:pPr>
      <w:numPr>
        <w:numId w:val="1"/>
      </w:numPr>
    </w:pPr>
    <w:rPr>
      <w:rFonts w:ascii="宋体" w:eastAsia="黑体" w:hAnsi="宋体" w:cs="Times New Roman"/>
      <w:b/>
      <w:bCs/>
      <w:sz w:val="28"/>
      <w:szCs w:val="36"/>
    </w:rPr>
  </w:style>
  <w:style w:type="character" w:customStyle="1" w:styleId="30">
    <w:name w:val="标题 3 字符"/>
    <w:link w:val="3"/>
    <w:uiPriority w:val="9"/>
    <w:qFormat/>
    <w:rsid w:val="004502D7"/>
    <w:rPr>
      <w:rFonts w:ascii="宋体" w:hAnsi="宋体"/>
      <w:b/>
      <w:bCs/>
      <w:sz w:val="24"/>
    </w:rPr>
  </w:style>
  <w:style w:type="paragraph" w:styleId="a4">
    <w:name w:val="Title"/>
    <w:aliases w:val="图例"/>
    <w:basedOn w:val="a0"/>
    <w:next w:val="a0"/>
    <w:link w:val="a5"/>
    <w:autoRedefine/>
    <w:uiPriority w:val="10"/>
    <w:qFormat/>
    <w:rsid w:val="00922DE5"/>
    <w:pPr>
      <w:spacing w:before="240" w:after="156"/>
      <w:ind w:firstLine="420"/>
      <w:outlineLvl w:val="4"/>
    </w:pPr>
    <w:rPr>
      <w:bCs/>
      <w:szCs w:val="32"/>
    </w:rPr>
  </w:style>
  <w:style w:type="character" w:customStyle="1" w:styleId="a5">
    <w:name w:val="标题 字符"/>
    <w:aliases w:val="图例 字符"/>
    <w:basedOn w:val="a1"/>
    <w:link w:val="a4"/>
    <w:uiPriority w:val="10"/>
    <w:qFormat/>
    <w:rsid w:val="00922DE5"/>
    <w:rPr>
      <w:bCs/>
      <w:szCs w:val="32"/>
    </w:rPr>
  </w:style>
  <w:style w:type="paragraph" w:styleId="a6">
    <w:name w:val="Normal (Web)"/>
    <w:basedOn w:val="a0"/>
    <w:uiPriority w:val="99"/>
    <w:semiHidden/>
    <w:unhideWhenUsed/>
    <w:rsid w:val="008528CD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  <w:style w:type="table" w:styleId="a7">
    <w:name w:val="Table Grid"/>
    <w:basedOn w:val="a2"/>
    <w:uiPriority w:val="39"/>
    <w:rsid w:val="008528C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1</Pages>
  <Words>26</Words>
  <Characters>152</Characters>
  <Application>Microsoft Office Word</Application>
  <DocSecurity>0</DocSecurity>
  <Lines>1</Lines>
  <Paragraphs>1</Paragraphs>
  <ScaleCrop>false</ScaleCrop>
  <Company/>
  <LinksUpToDate>false</LinksUpToDate>
  <CharactersWithSpaces>177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刘志玮</dc:creator>
  <cp:keywords/>
  <dc:description/>
  <cp:lastModifiedBy>刘志玮</cp:lastModifiedBy>
  <cp:revision>6</cp:revision>
  <dcterms:created xsi:type="dcterms:W3CDTF">2024-02-01T02:49:00Z</dcterms:created>
  <dcterms:modified xsi:type="dcterms:W3CDTF">2024-02-20T04:37:00Z</dcterms:modified>
</cp:coreProperties>
</file>