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C1EA13" w14:textId="2908E69E" w:rsidR="0092488C" w:rsidRPr="00587BD3" w:rsidRDefault="00587BD3" w:rsidP="00587BD3">
      <w:pPr>
        <w:jc w:val="center"/>
        <w:rPr>
          <w:b/>
          <w:bCs/>
          <w:sz w:val="30"/>
          <w:szCs w:val="30"/>
        </w:rPr>
      </w:pPr>
      <w:r w:rsidRPr="00587BD3">
        <w:rPr>
          <w:rFonts w:hint="eastAsia"/>
          <w:b/>
          <w:bCs/>
          <w:sz w:val="30"/>
          <w:szCs w:val="30"/>
        </w:rPr>
        <w:t>气瓶</w:t>
      </w:r>
      <w:r w:rsidR="00B163E9">
        <w:rPr>
          <w:rFonts w:hint="eastAsia"/>
          <w:b/>
          <w:bCs/>
          <w:sz w:val="30"/>
          <w:szCs w:val="30"/>
        </w:rPr>
        <w:t>出入库</w:t>
      </w:r>
      <w:r w:rsidRPr="00587BD3">
        <w:rPr>
          <w:rFonts w:hint="eastAsia"/>
          <w:b/>
          <w:bCs/>
          <w:sz w:val="30"/>
          <w:szCs w:val="30"/>
        </w:rPr>
        <w:t>记录</w:t>
      </w:r>
    </w:p>
    <w:p w14:paraId="26E600AC" w14:textId="33FB81CB" w:rsidR="00587BD3" w:rsidRDefault="00587BD3"/>
    <w:tbl>
      <w:tblPr>
        <w:tblStyle w:val="a6"/>
        <w:tblW w:w="5000" w:type="pct"/>
        <w:tblLook w:val="04A0" w:firstRow="1" w:lastRow="0" w:firstColumn="1" w:lastColumn="0" w:noHBand="0" w:noVBand="1"/>
      </w:tblPr>
      <w:tblGrid>
        <w:gridCol w:w="2289"/>
        <w:gridCol w:w="1457"/>
        <w:gridCol w:w="1457"/>
        <w:gridCol w:w="1460"/>
        <w:gridCol w:w="1457"/>
        <w:gridCol w:w="1459"/>
        <w:gridCol w:w="1456"/>
        <w:gridCol w:w="1459"/>
        <w:gridCol w:w="1456"/>
      </w:tblGrid>
      <w:tr w:rsidR="00160A7B" w:rsidRPr="00451DA8" w14:paraId="426F0D0D" w14:textId="6B823183" w:rsidTr="00160A7B">
        <w:tc>
          <w:tcPr>
            <w:tcW w:w="820" w:type="pct"/>
          </w:tcPr>
          <w:p w14:paraId="1DE19EB2" w14:textId="38691541" w:rsidR="00160A7B" w:rsidRPr="00451DA8" w:rsidRDefault="00160A7B" w:rsidP="00B163E9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气瓶编号</w:t>
            </w:r>
          </w:p>
        </w:tc>
        <w:tc>
          <w:tcPr>
            <w:tcW w:w="522" w:type="pct"/>
          </w:tcPr>
          <w:p w14:paraId="4A490F2B" w14:textId="49550B9B" w:rsidR="00160A7B" w:rsidRDefault="00160A7B" w:rsidP="00B163E9">
            <w:pPr>
              <w:jc w:val="center"/>
              <w:rPr>
                <w:rFonts w:asciiTheme="minorEastAsia" w:hAnsiTheme="minorEastAsia" w:hint="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检验有效期</w:t>
            </w:r>
          </w:p>
        </w:tc>
        <w:tc>
          <w:tcPr>
            <w:tcW w:w="522" w:type="pct"/>
          </w:tcPr>
          <w:p w14:paraId="7391C47D" w14:textId="7C044146" w:rsidR="00160A7B" w:rsidRDefault="00160A7B" w:rsidP="00B163E9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入库时间</w:t>
            </w:r>
          </w:p>
        </w:tc>
        <w:tc>
          <w:tcPr>
            <w:tcW w:w="523" w:type="pct"/>
          </w:tcPr>
          <w:p w14:paraId="63081777" w14:textId="13FE5E24" w:rsidR="00160A7B" w:rsidRDefault="00160A7B" w:rsidP="00B163E9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取用人</w:t>
            </w:r>
          </w:p>
        </w:tc>
        <w:tc>
          <w:tcPr>
            <w:tcW w:w="522" w:type="pct"/>
          </w:tcPr>
          <w:p w14:paraId="3A2BE799" w14:textId="552762DA" w:rsidR="00160A7B" w:rsidRPr="00451DA8" w:rsidRDefault="00160A7B" w:rsidP="00B163E9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课题组</w:t>
            </w:r>
          </w:p>
        </w:tc>
        <w:tc>
          <w:tcPr>
            <w:tcW w:w="523" w:type="pct"/>
          </w:tcPr>
          <w:p w14:paraId="4160998C" w14:textId="20EA7F6F" w:rsidR="00160A7B" w:rsidRDefault="00160A7B" w:rsidP="00B163E9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取用日期</w:t>
            </w:r>
          </w:p>
        </w:tc>
        <w:tc>
          <w:tcPr>
            <w:tcW w:w="522" w:type="pct"/>
          </w:tcPr>
          <w:p w14:paraId="31EF55D8" w14:textId="1EF8AB61" w:rsidR="00160A7B" w:rsidRPr="00451DA8" w:rsidRDefault="00160A7B" w:rsidP="00B163E9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归还人</w:t>
            </w:r>
          </w:p>
        </w:tc>
        <w:tc>
          <w:tcPr>
            <w:tcW w:w="523" w:type="pct"/>
          </w:tcPr>
          <w:p w14:paraId="45BD0BF8" w14:textId="503498F1" w:rsidR="00160A7B" w:rsidRDefault="00160A7B" w:rsidP="00B163E9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归还日期</w:t>
            </w:r>
          </w:p>
        </w:tc>
        <w:tc>
          <w:tcPr>
            <w:tcW w:w="522" w:type="pct"/>
          </w:tcPr>
          <w:p w14:paraId="7CB26C04" w14:textId="24366731" w:rsidR="00160A7B" w:rsidRDefault="00160A7B" w:rsidP="00B163E9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asciiTheme="minorEastAsia" w:hAnsiTheme="minorEastAsia" w:hint="eastAsia"/>
                <w:sz w:val="18"/>
                <w:szCs w:val="18"/>
              </w:rPr>
              <w:t>出库时间</w:t>
            </w:r>
          </w:p>
        </w:tc>
      </w:tr>
      <w:tr w:rsidR="00160A7B" w:rsidRPr="00451DA8" w14:paraId="76CFB72F" w14:textId="63E6D85A" w:rsidTr="00160A7B">
        <w:tc>
          <w:tcPr>
            <w:tcW w:w="820" w:type="pct"/>
          </w:tcPr>
          <w:p w14:paraId="13D02AF0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42B2868A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340BFF3F" w14:textId="6FD7BE75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6AC59532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4B4BE75B" w14:textId="48792678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39F7753C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65595D34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30598F00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2A06DB20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1F66602D" w14:textId="641119B6" w:rsidTr="00160A7B">
        <w:tc>
          <w:tcPr>
            <w:tcW w:w="820" w:type="pct"/>
          </w:tcPr>
          <w:p w14:paraId="19B36B28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1577E3A6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1322925C" w14:textId="55E035AC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57393ACD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30558912" w14:textId="38F98392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5C78537A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0F27444B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7073A3F8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7F145911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7171892D" w14:textId="4AA9EE57" w:rsidTr="00160A7B">
        <w:tc>
          <w:tcPr>
            <w:tcW w:w="820" w:type="pct"/>
          </w:tcPr>
          <w:p w14:paraId="35845439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48C290A7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309FD930" w14:textId="33651AD1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72708D35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7F5BCF0A" w14:textId="49919E3E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0022B337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4E41ECC4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5225065A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74296189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1A0AD549" w14:textId="728FAE1E" w:rsidTr="00160A7B">
        <w:tc>
          <w:tcPr>
            <w:tcW w:w="820" w:type="pct"/>
          </w:tcPr>
          <w:p w14:paraId="2BA8856D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4C35BCE6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7B1366A8" w14:textId="6B343081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312E90BD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325646D9" w14:textId="62E61E8A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32E8CA93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27B037C7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2E58A6FC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0D179DBA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68E8C536" w14:textId="5E0AA08A" w:rsidTr="00160A7B">
        <w:tc>
          <w:tcPr>
            <w:tcW w:w="820" w:type="pct"/>
          </w:tcPr>
          <w:p w14:paraId="2CA50CCA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47437DE1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52E86EDC" w14:textId="449C9D18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03E0A7A6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39F1C0B8" w14:textId="62737F1F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0A7B21AC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30C77A42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6FAA0759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58BDC245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2E136B55" w14:textId="02D2BFBD" w:rsidTr="00160A7B">
        <w:tc>
          <w:tcPr>
            <w:tcW w:w="820" w:type="pct"/>
          </w:tcPr>
          <w:p w14:paraId="44E28767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7140F5C2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41714BA4" w14:textId="03410A9E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0CA1A133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326FA886" w14:textId="5C8C478C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00A0DD46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36556992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05BFE727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6A127400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1C66D48E" w14:textId="60F902A3" w:rsidTr="00160A7B">
        <w:tc>
          <w:tcPr>
            <w:tcW w:w="820" w:type="pct"/>
          </w:tcPr>
          <w:p w14:paraId="3A095D24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63FCE2E2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14470FF0" w14:textId="642113AE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56AF5D3B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053B2635" w14:textId="2FB1E51D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493585B0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255680E3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029B570A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4BE70181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7BE00D5D" w14:textId="783186FB" w:rsidTr="00160A7B">
        <w:tc>
          <w:tcPr>
            <w:tcW w:w="820" w:type="pct"/>
          </w:tcPr>
          <w:p w14:paraId="2FF50EBA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410D8A6F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6742B675" w14:textId="7798EEC9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13F98838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055E8BE3" w14:textId="2098762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17292DBA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21CBFD22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29BABC8C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1F143236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0C1DD2EF" w14:textId="64D7122A" w:rsidTr="00160A7B">
        <w:tc>
          <w:tcPr>
            <w:tcW w:w="820" w:type="pct"/>
          </w:tcPr>
          <w:p w14:paraId="5D6DA610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5B981B3E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5288A8A0" w14:textId="3F849014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72FB13D0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5FB9E2C8" w14:textId="66EB7BD9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793DF8A1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597840DB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755D01E0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29E0B937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64D759F7" w14:textId="2D2E324C" w:rsidTr="00160A7B">
        <w:tc>
          <w:tcPr>
            <w:tcW w:w="820" w:type="pct"/>
          </w:tcPr>
          <w:p w14:paraId="6F31C54E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17E83C4E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636B4129" w14:textId="7559FA6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57EC2FF4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24AFBD9A" w14:textId="2534068E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05099284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5B469610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3DF7C1EC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604C53BE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039C1CEF" w14:textId="6B357A76" w:rsidTr="00160A7B">
        <w:tc>
          <w:tcPr>
            <w:tcW w:w="820" w:type="pct"/>
          </w:tcPr>
          <w:p w14:paraId="34A353C4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0EBC177B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78D1436B" w14:textId="435E2B9E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4CCFA860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0F144913" w14:textId="1AF8909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18441248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067E065D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2BC6C5B9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7DA7E3EB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6C0DAAB1" w14:textId="2CDFB3AC" w:rsidTr="00160A7B">
        <w:tc>
          <w:tcPr>
            <w:tcW w:w="820" w:type="pct"/>
          </w:tcPr>
          <w:p w14:paraId="170E9E52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2C1D1F4F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26DC6AAF" w14:textId="60DD7D4F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7874AAB4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70F58C92" w14:textId="557B5B91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171EA471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0D975001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00E4FEC0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1CFC865B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011757B8" w14:textId="1EBB25BB" w:rsidTr="00160A7B">
        <w:tc>
          <w:tcPr>
            <w:tcW w:w="820" w:type="pct"/>
          </w:tcPr>
          <w:p w14:paraId="635A492D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5FAC55CE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19B638EA" w14:textId="7446EAD8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7405192A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7EB21C41" w14:textId="2EC5C436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11F2F31C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306538A3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363A9949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0CA33427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2FB84B33" w14:textId="6C147F00" w:rsidTr="00160A7B">
        <w:tc>
          <w:tcPr>
            <w:tcW w:w="820" w:type="pct"/>
          </w:tcPr>
          <w:p w14:paraId="778CEB48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3E033584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742B2742" w14:textId="7164AB0E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50B580D1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368E0F54" w14:textId="02A36064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02EEE934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227521A5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029881CD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69592419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28D5F684" w14:textId="1BCAD217" w:rsidTr="00160A7B">
        <w:tc>
          <w:tcPr>
            <w:tcW w:w="820" w:type="pct"/>
          </w:tcPr>
          <w:p w14:paraId="4C29A012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67F8D2C3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73EEBA63" w14:textId="1C28E57E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693CE87C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28715EBA" w14:textId="5E1BBD60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204BDBAA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1936D749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67EDCCC8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4EEA6B43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2E233599" w14:textId="1221B7F1" w:rsidTr="00160A7B">
        <w:tc>
          <w:tcPr>
            <w:tcW w:w="820" w:type="pct"/>
          </w:tcPr>
          <w:p w14:paraId="335EE1F9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3C3488DD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5A0FD3E3" w14:textId="4FBA6153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52F35283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2C40A1C7" w14:textId="60AFCA5E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468B21DD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629EFB91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0825D32E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329A60C8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31C42014" w14:textId="677FB664" w:rsidTr="00160A7B">
        <w:tc>
          <w:tcPr>
            <w:tcW w:w="820" w:type="pct"/>
          </w:tcPr>
          <w:p w14:paraId="17CBF6AA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551E6792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06C2A78F" w14:textId="46736CB6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3B179AC1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74A2DD95" w14:textId="5BB147AD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271B85A8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65E3407E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5A2E0008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2984FD16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0B40703D" w14:textId="6DEDF7E7" w:rsidTr="00160A7B">
        <w:tc>
          <w:tcPr>
            <w:tcW w:w="820" w:type="pct"/>
          </w:tcPr>
          <w:p w14:paraId="4C0F6BB1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3DFBBE4A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06A349A2" w14:textId="0A7823A2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637CECD4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414C87A5" w14:textId="1398AEF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2FFC9CD5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091973B2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30781EC0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5D4C3A9F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760E0C7D" w14:textId="5071E092" w:rsidTr="00160A7B">
        <w:tc>
          <w:tcPr>
            <w:tcW w:w="820" w:type="pct"/>
          </w:tcPr>
          <w:p w14:paraId="421E8863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499F5AE9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28630898" w14:textId="7DBFFED0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0A35DB0A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7A4D85C2" w14:textId="4A967C92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0B115BD1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33FC099D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670997B6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3BC10FB7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160A7B" w:rsidRPr="00451DA8" w14:paraId="2D5B8584" w14:textId="7884AEAD" w:rsidTr="00160A7B">
        <w:tc>
          <w:tcPr>
            <w:tcW w:w="820" w:type="pct"/>
          </w:tcPr>
          <w:p w14:paraId="1401FC6B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2E602ADB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2B3D42A7" w14:textId="016F8579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34BE1520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6832D9D5" w14:textId="4F20B49F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01DBA011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61985DED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3" w:type="pct"/>
          </w:tcPr>
          <w:p w14:paraId="2D583E51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522" w:type="pct"/>
          </w:tcPr>
          <w:p w14:paraId="152E22D4" w14:textId="77777777" w:rsidR="00160A7B" w:rsidRPr="00451DA8" w:rsidRDefault="00160A7B" w:rsidP="00280F48"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</w:tr>
    </w:tbl>
    <w:p w14:paraId="0A71F91B" w14:textId="2339B0AA" w:rsidR="00587BD3" w:rsidRDefault="002F7E52" w:rsidP="002F7E52">
      <w:pPr>
        <w:jc w:val="right"/>
        <w:rPr>
          <w:rFonts w:hint="eastAsia"/>
        </w:rPr>
      </w:pPr>
      <w:r>
        <w:rPr>
          <w:rFonts w:hint="eastAsia"/>
        </w:rPr>
        <w:t>剑桥-苏大基因组资源中心</w:t>
      </w:r>
      <w:r>
        <w:tab/>
      </w:r>
      <w:r>
        <w:rPr>
          <w:rFonts w:hint="eastAsia"/>
        </w:rPr>
        <w:t>气体钢瓶出入库记录</w:t>
      </w:r>
    </w:p>
    <w:sectPr w:rsidR="00587BD3" w:rsidSect="00B163E9">
      <w:pgSz w:w="16840" w:h="11900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C10742"/>
    <w:multiLevelType w:val="multilevel"/>
    <w:tmpl w:val="489E6C46"/>
    <w:lvl w:ilvl="0">
      <w:start w:val="1"/>
      <w:numFmt w:val="decimal"/>
      <w:pStyle w:val="3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59FF497C"/>
    <w:multiLevelType w:val="multilevel"/>
    <w:tmpl w:val="CE24DF00"/>
    <w:lvl w:ilvl="0">
      <w:start w:val="1"/>
      <w:numFmt w:val="decimal"/>
      <w:pStyle w:val="a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2" w15:restartNumberingAfterBreak="0">
    <w:nsid w:val="5C8D570B"/>
    <w:multiLevelType w:val="multilevel"/>
    <w:tmpl w:val="25B88384"/>
    <w:lvl w:ilvl="0">
      <w:start w:val="1"/>
      <w:numFmt w:val="decimal"/>
      <w:lvlText w:val="%1."/>
      <w:lvlJc w:val="left"/>
      <w:pPr>
        <w:ind w:left="4390" w:hanging="420"/>
      </w:pPr>
      <w:rPr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11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80" w:hanging="216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7BD3"/>
    <w:rsid w:val="00011B98"/>
    <w:rsid w:val="00015C62"/>
    <w:rsid w:val="00027C4D"/>
    <w:rsid w:val="000315DA"/>
    <w:rsid w:val="00050262"/>
    <w:rsid w:val="00087FA1"/>
    <w:rsid w:val="000A2D4C"/>
    <w:rsid w:val="000B6D13"/>
    <w:rsid w:val="000C59DD"/>
    <w:rsid w:val="000D0E6E"/>
    <w:rsid w:val="00111FEF"/>
    <w:rsid w:val="00115D55"/>
    <w:rsid w:val="00142DF6"/>
    <w:rsid w:val="00143F0E"/>
    <w:rsid w:val="00152DD3"/>
    <w:rsid w:val="0015341C"/>
    <w:rsid w:val="00155591"/>
    <w:rsid w:val="00160A7B"/>
    <w:rsid w:val="00180F39"/>
    <w:rsid w:val="00187EDF"/>
    <w:rsid w:val="001A2A48"/>
    <w:rsid w:val="001B5CF9"/>
    <w:rsid w:val="001B7937"/>
    <w:rsid w:val="001D0491"/>
    <w:rsid w:val="001D38C8"/>
    <w:rsid w:val="0020461D"/>
    <w:rsid w:val="002074F3"/>
    <w:rsid w:val="0023796C"/>
    <w:rsid w:val="00245249"/>
    <w:rsid w:val="00246E52"/>
    <w:rsid w:val="00254BCE"/>
    <w:rsid w:val="00282663"/>
    <w:rsid w:val="002A2029"/>
    <w:rsid w:val="002A5B52"/>
    <w:rsid w:val="002B1A65"/>
    <w:rsid w:val="002B368D"/>
    <w:rsid w:val="002C4385"/>
    <w:rsid w:val="002F7E52"/>
    <w:rsid w:val="00305AD6"/>
    <w:rsid w:val="003135C9"/>
    <w:rsid w:val="00326414"/>
    <w:rsid w:val="00326B19"/>
    <w:rsid w:val="003503F4"/>
    <w:rsid w:val="0036624B"/>
    <w:rsid w:val="00374ABD"/>
    <w:rsid w:val="00383DCA"/>
    <w:rsid w:val="003F1586"/>
    <w:rsid w:val="004009DD"/>
    <w:rsid w:val="00404827"/>
    <w:rsid w:val="00414A63"/>
    <w:rsid w:val="004343ED"/>
    <w:rsid w:val="004502D7"/>
    <w:rsid w:val="0046387C"/>
    <w:rsid w:val="004F7059"/>
    <w:rsid w:val="00501277"/>
    <w:rsid w:val="00511D75"/>
    <w:rsid w:val="00527AEF"/>
    <w:rsid w:val="00542DF7"/>
    <w:rsid w:val="00550E93"/>
    <w:rsid w:val="00551BE5"/>
    <w:rsid w:val="005546B5"/>
    <w:rsid w:val="00567F76"/>
    <w:rsid w:val="00587BD3"/>
    <w:rsid w:val="005B2DB0"/>
    <w:rsid w:val="005E182B"/>
    <w:rsid w:val="0060437E"/>
    <w:rsid w:val="00640749"/>
    <w:rsid w:val="00661FF0"/>
    <w:rsid w:val="0067351B"/>
    <w:rsid w:val="006A7836"/>
    <w:rsid w:val="006D79D6"/>
    <w:rsid w:val="006F28E4"/>
    <w:rsid w:val="00702EBA"/>
    <w:rsid w:val="00705131"/>
    <w:rsid w:val="00726A29"/>
    <w:rsid w:val="00740926"/>
    <w:rsid w:val="00741594"/>
    <w:rsid w:val="00752D79"/>
    <w:rsid w:val="0076104D"/>
    <w:rsid w:val="00775F3C"/>
    <w:rsid w:val="007C27BA"/>
    <w:rsid w:val="007C2C9B"/>
    <w:rsid w:val="007D046A"/>
    <w:rsid w:val="007D6C5A"/>
    <w:rsid w:val="007F31BB"/>
    <w:rsid w:val="00804E1B"/>
    <w:rsid w:val="00853896"/>
    <w:rsid w:val="008B0127"/>
    <w:rsid w:val="008C7C11"/>
    <w:rsid w:val="008E1769"/>
    <w:rsid w:val="008F2336"/>
    <w:rsid w:val="00903FF0"/>
    <w:rsid w:val="009044BC"/>
    <w:rsid w:val="00922DE5"/>
    <w:rsid w:val="0092488C"/>
    <w:rsid w:val="00925EE6"/>
    <w:rsid w:val="00940684"/>
    <w:rsid w:val="009623E0"/>
    <w:rsid w:val="0097334F"/>
    <w:rsid w:val="00982BDE"/>
    <w:rsid w:val="009B4DCE"/>
    <w:rsid w:val="00A06E4C"/>
    <w:rsid w:val="00A304A7"/>
    <w:rsid w:val="00A57F0A"/>
    <w:rsid w:val="00A81AEA"/>
    <w:rsid w:val="00A84A06"/>
    <w:rsid w:val="00AA2371"/>
    <w:rsid w:val="00AC53B0"/>
    <w:rsid w:val="00AD76E0"/>
    <w:rsid w:val="00B061BD"/>
    <w:rsid w:val="00B163E9"/>
    <w:rsid w:val="00B3085D"/>
    <w:rsid w:val="00B322DB"/>
    <w:rsid w:val="00B512DF"/>
    <w:rsid w:val="00B56990"/>
    <w:rsid w:val="00B76531"/>
    <w:rsid w:val="00BB6BDA"/>
    <w:rsid w:val="00BB7439"/>
    <w:rsid w:val="00BC7DE3"/>
    <w:rsid w:val="00C350EE"/>
    <w:rsid w:val="00C74943"/>
    <w:rsid w:val="00C76FF4"/>
    <w:rsid w:val="00C831C6"/>
    <w:rsid w:val="00C84082"/>
    <w:rsid w:val="00C95C01"/>
    <w:rsid w:val="00C9733C"/>
    <w:rsid w:val="00CA22F4"/>
    <w:rsid w:val="00CB4368"/>
    <w:rsid w:val="00CC03D6"/>
    <w:rsid w:val="00CC380D"/>
    <w:rsid w:val="00CD33C9"/>
    <w:rsid w:val="00CD7CFD"/>
    <w:rsid w:val="00CF61CE"/>
    <w:rsid w:val="00DA47F5"/>
    <w:rsid w:val="00DD6CF5"/>
    <w:rsid w:val="00DE23DF"/>
    <w:rsid w:val="00DE4862"/>
    <w:rsid w:val="00DF7A97"/>
    <w:rsid w:val="00E160CC"/>
    <w:rsid w:val="00E22436"/>
    <w:rsid w:val="00E27B13"/>
    <w:rsid w:val="00E62C20"/>
    <w:rsid w:val="00E758CF"/>
    <w:rsid w:val="00E862B1"/>
    <w:rsid w:val="00E90D4B"/>
    <w:rsid w:val="00EB4D86"/>
    <w:rsid w:val="00EE789C"/>
    <w:rsid w:val="00EF3BCB"/>
    <w:rsid w:val="00F045EF"/>
    <w:rsid w:val="00F32A3E"/>
    <w:rsid w:val="00F83F1F"/>
    <w:rsid w:val="00F84457"/>
    <w:rsid w:val="00F94A76"/>
    <w:rsid w:val="00FA62E8"/>
    <w:rsid w:val="00FD6D41"/>
    <w:rsid w:val="00FE5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EA4A1D"/>
  <w15:chartTrackingRefBased/>
  <w15:docId w15:val="{202030CD-6871-E447-8F09-9CDFB6BF1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  <w:jc w:val="both"/>
    </w:pPr>
  </w:style>
  <w:style w:type="paragraph" w:styleId="3">
    <w:name w:val="heading 3"/>
    <w:basedOn w:val="a0"/>
    <w:next w:val="a0"/>
    <w:link w:val="30"/>
    <w:autoRedefine/>
    <w:uiPriority w:val="9"/>
    <w:unhideWhenUsed/>
    <w:qFormat/>
    <w:rsid w:val="004502D7"/>
    <w:pPr>
      <w:numPr>
        <w:numId w:val="3"/>
      </w:numPr>
      <w:tabs>
        <w:tab w:val="left" w:pos="0"/>
      </w:tabs>
      <w:snapToGrid w:val="0"/>
      <w:spacing w:before="100" w:beforeAutospacing="1" w:after="100" w:afterAutospacing="1" w:line="360" w:lineRule="auto"/>
      <w:outlineLvl w:val="2"/>
    </w:pPr>
    <w:rPr>
      <w:rFonts w:ascii="宋体" w:hAnsi="宋体"/>
      <w:b/>
      <w:bCs/>
      <w:sz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">
    <w:name w:val="caption"/>
    <w:aliases w:val="标题4"/>
    <w:basedOn w:val="a0"/>
    <w:next w:val="a0"/>
    <w:unhideWhenUsed/>
    <w:qFormat/>
    <w:rsid w:val="009B4DCE"/>
    <w:pPr>
      <w:numPr>
        <w:numId w:val="1"/>
      </w:numPr>
    </w:pPr>
    <w:rPr>
      <w:rFonts w:ascii="宋体" w:eastAsia="黑体" w:hAnsi="宋体" w:cs="Times New Roman"/>
      <w:b/>
      <w:bCs/>
      <w:sz w:val="28"/>
      <w:szCs w:val="36"/>
    </w:rPr>
  </w:style>
  <w:style w:type="character" w:customStyle="1" w:styleId="30">
    <w:name w:val="标题 3 字符"/>
    <w:link w:val="3"/>
    <w:uiPriority w:val="9"/>
    <w:qFormat/>
    <w:rsid w:val="004502D7"/>
    <w:rPr>
      <w:rFonts w:ascii="宋体" w:hAnsi="宋体"/>
      <w:b/>
      <w:bCs/>
      <w:sz w:val="24"/>
    </w:rPr>
  </w:style>
  <w:style w:type="paragraph" w:styleId="a4">
    <w:name w:val="Title"/>
    <w:aliases w:val="图例"/>
    <w:basedOn w:val="a0"/>
    <w:next w:val="a0"/>
    <w:link w:val="a5"/>
    <w:autoRedefine/>
    <w:uiPriority w:val="10"/>
    <w:qFormat/>
    <w:rsid w:val="00922DE5"/>
    <w:pPr>
      <w:spacing w:before="240" w:after="156"/>
      <w:ind w:firstLine="420"/>
      <w:outlineLvl w:val="4"/>
    </w:pPr>
    <w:rPr>
      <w:bCs/>
      <w:szCs w:val="32"/>
    </w:rPr>
  </w:style>
  <w:style w:type="character" w:customStyle="1" w:styleId="a5">
    <w:name w:val="标题 字符"/>
    <w:aliases w:val="图例 字符"/>
    <w:basedOn w:val="a1"/>
    <w:link w:val="a4"/>
    <w:uiPriority w:val="10"/>
    <w:qFormat/>
    <w:rsid w:val="00922DE5"/>
    <w:rPr>
      <w:bCs/>
      <w:szCs w:val="32"/>
    </w:rPr>
  </w:style>
  <w:style w:type="table" w:styleId="a6">
    <w:name w:val="Table Grid"/>
    <w:basedOn w:val="a2"/>
    <w:uiPriority w:val="39"/>
    <w:rsid w:val="00152D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41</Words>
  <Characters>235</Characters>
  <Application>Microsoft Office Word</Application>
  <DocSecurity>0</DocSecurity>
  <Lines>1</Lines>
  <Paragraphs>1</Paragraphs>
  <ScaleCrop>false</ScaleCrop>
  <Company/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刘志玮</dc:creator>
  <cp:keywords/>
  <dc:description/>
  <cp:lastModifiedBy>刘志玮</cp:lastModifiedBy>
  <cp:revision>4</cp:revision>
  <cp:lastPrinted>2024-03-05T02:33:00Z</cp:lastPrinted>
  <dcterms:created xsi:type="dcterms:W3CDTF">2023-12-27T07:26:00Z</dcterms:created>
  <dcterms:modified xsi:type="dcterms:W3CDTF">2024-03-05T02:40:00Z</dcterms:modified>
</cp:coreProperties>
</file>