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B4B9E5" w14:textId="2388A019" w:rsidR="0092488C" w:rsidRPr="00DC07D4" w:rsidRDefault="00DC07D4" w:rsidP="00DC07D4">
      <w:pPr>
        <w:jc w:val="center"/>
        <w:rPr>
          <w:b/>
          <w:bCs/>
          <w:sz w:val="30"/>
          <w:szCs w:val="30"/>
        </w:rPr>
      </w:pPr>
      <w:r w:rsidRPr="00DC07D4">
        <w:rPr>
          <w:rFonts w:hint="eastAsia"/>
          <w:b/>
          <w:bCs/>
          <w:sz w:val="30"/>
          <w:szCs w:val="30"/>
        </w:rPr>
        <w:t>气体钢瓶使用台账</w:t>
      </w:r>
    </w:p>
    <w:p w14:paraId="000DD78F" w14:textId="77777777" w:rsidR="00451DA8" w:rsidRDefault="00451DA8"/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124"/>
        <w:gridCol w:w="1023"/>
        <w:gridCol w:w="1392"/>
        <w:gridCol w:w="656"/>
        <w:gridCol w:w="1508"/>
        <w:gridCol w:w="926"/>
        <w:gridCol w:w="1840"/>
      </w:tblGrid>
      <w:tr w:rsidR="00801BC3" w:rsidRPr="00451DA8" w14:paraId="6B12C917" w14:textId="132A54AE" w:rsidTr="00C86503">
        <w:tc>
          <w:tcPr>
            <w:tcW w:w="8469" w:type="dxa"/>
            <w:gridSpan w:val="7"/>
          </w:tcPr>
          <w:p w14:paraId="59FF54CD" w14:textId="15DEC939" w:rsidR="00801BC3" w:rsidRPr="00451DA8" w:rsidRDefault="00801BC3" w:rsidP="00DC07D4">
            <w:pPr>
              <w:jc w:val="center"/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基础信息</w:t>
            </w:r>
          </w:p>
        </w:tc>
      </w:tr>
      <w:tr w:rsidR="00801BC3" w:rsidRPr="00451DA8" w14:paraId="307863CC" w14:textId="33652227" w:rsidTr="00C86503">
        <w:tc>
          <w:tcPr>
            <w:tcW w:w="1124" w:type="dxa"/>
          </w:tcPr>
          <w:p w14:paraId="5290C07C" w14:textId="75343256" w:rsidR="00801BC3" w:rsidRPr="00451DA8" w:rsidRDefault="00801BC3">
            <w:pPr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气瓶编号</w:t>
            </w:r>
          </w:p>
        </w:tc>
        <w:tc>
          <w:tcPr>
            <w:tcW w:w="2415" w:type="dxa"/>
            <w:gridSpan w:val="2"/>
          </w:tcPr>
          <w:p w14:paraId="3F93CAB2" w14:textId="3396CB3D" w:rsidR="00801BC3" w:rsidRPr="00451DA8" w:rsidRDefault="00801BC3">
            <w:pPr>
              <w:rPr>
                <w:sz w:val="18"/>
                <w:szCs w:val="18"/>
              </w:rPr>
            </w:pPr>
          </w:p>
        </w:tc>
        <w:tc>
          <w:tcPr>
            <w:tcW w:w="2164" w:type="dxa"/>
            <w:gridSpan w:val="2"/>
          </w:tcPr>
          <w:p w14:paraId="62F43D32" w14:textId="3AFFA685" w:rsidR="00801BC3" w:rsidRPr="00451DA8" w:rsidRDefault="00801BC3">
            <w:pPr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气体种类</w:t>
            </w:r>
          </w:p>
        </w:tc>
        <w:tc>
          <w:tcPr>
            <w:tcW w:w="2766" w:type="dxa"/>
            <w:gridSpan w:val="2"/>
          </w:tcPr>
          <w:p w14:paraId="49DBF84D" w14:textId="77777777" w:rsidR="00801BC3" w:rsidRPr="00451DA8" w:rsidRDefault="00801BC3">
            <w:pPr>
              <w:rPr>
                <w:sz w:val="18"/>
                <w:szCs w:val="18"/>
              </w:rPr>
            </w:pPr>
          </w:p>
        </w:tc>
      </w:tr>
      <w:tr w:rsidR="00801BC3" w:rsidRPr="00451DA8" w14:paraId="5893EC08" w14:textId="77777777" w:rsidTr="00C86503">
        <w:tc>
          <w:tcPr>
            <w:tcW w:w="1124" w:type="dxa"/>
          </w:tcPr>
          <w:p w14:paraId="11A8A2BC" w14:textId="19403719" w:rsidR="00801BC3" w:rsidRPr="00451DA8" w:rsidRDefault="00801BC3">
            <w:pPr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启用日期</w:t>
            </w:r>
          </w:p>
        </w:tc>
        <w:tc>
          <w:tcPr>
            <w:tcW w:w="2415" w:type="dxa"/>
            <w:gridSpan w:val="2"/>
          </w:tcPr>
          <w:p w14:paraId="37E9E676" w14:textId="77777777" w:rsidR="00801BC3" w:rsidRPr="00451DA8" w:rsidRDefault="00801BC3">
            <w:pPr>
              <w:rPr>
                <w:sz w:val="18"/>
                <w:szCs w:val="18"/>
              </w:rPr>
            </w:pPr>
          </w:p>
        </w:tc>
        <w:tc>
          <w:tcPr>
            <w:tcW w:w="2164" w:type="dxa"/>
            <w:gridSpan w:val="2"/>
          </w:tcPr>
          <w:p w14:paraId="233B0E17" w14:textId="42DD8D75" w:rsidR="00801BC3" w:rsidRPr="00451DA8" w:rsidRDefault="00801BC3">
            <w:pPr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启用时压力（</w:t>
            </w:r>
            <w:proofErr w:type="spellStart"/>
            <w:r w:rsidRPr="00451DA8">
              <w:rPr>
                <w:rFonts w:hint="eastAsia"/>
                <w:sz w:val="18"/>
                <w:szCs w:val="18"/>
              </w:rPr>
              <w:t>Mpa</w:t>
            </w:r>
            <w:proofErr w:type="spellEnd"/>
            <w:r w:rsidRPr="00451DA8">
              <w:rPr>
                <w:rFonts w:hint="eastAsia"/>
                <w:sz w:val="18"/>
                <w:szCs w:val="18"/>
              </w:rPr>
              <w:t>）</w:t>
            </w:r>
          </w:p>
        </w:tc>
        <w:tc>
          <w:tcPr>
            <w:tcW w:w="2766" w:type="dxa"/>
            <w:gridSpan w:val="2"/>
          </w:tcPr>
          <w:p w14:paraId="67F90DD1" w14:textId="77777777" w:rsidR="00801BC3" w:rsidRPr="00451DA8" w:rsidRDefault="00801BC3">
            <w:pPr>
              <w:rPr>
                <w:sz w:val="18"/>
                <w:szCs w:val="18"/>
              </w:rPr>
            </w:pPr>
          </w:p>
        </w:tc>
      </w:tr>
      <w:tr w:rsidR="00801BC3" w:rsidRPr="00451DA8" w14:paraId="64DBD632" w14:textId="16D17C6A" w:rsidTr="00C86503">
        <w:tc>
          <w:tcPr>
            <w:tcW w:w="8469" w:type="dxa"/>
            <w:gridSpan w:val="7"/>
          </w:tcPr>
          <w:p w14:paraId="7D9EAB32" w14:textId="69338D72" w:rsidR="00801BC3" w:rsidRPr="00451DA8" w:rsidRDefault="00801BC3" w:rsidP="00DC07D4">
            <w:pPr>
              <w:jc w:val="center"/>
              <w:rPr>
                <w:sz w:val="18"/>
                <w:szCs w:val="18"/>
              </w:rPr>
            </w:pPr>
            <w:r w:rsidRPr="00451DA8">
              <w:rPr>
                <w:rFonts w:hint="eastAsia"/>
                <w:sz w:val="18"/>
                <w:szCs w:val="18"/>
              </w:rPr>
              <w:t>检查记录</w:t>
            </w:r>
          </w:p>
        </w:tc>
      </w:tr>
      <w:tr w:rsidR="00A3487C" w:rsidRPr="00451DA8" w14:paraId="4BBF09F2" w14:textId="77777777" w:rsidTr="00C86503">
        <w:tc>
          <w:tcPr>
            <w:tcW w:w="8469" w:type="dxa"/>
            <w:gridSpan w:val="7"/>
          </w:tcPr>
          <w:p w14:paraId="7DD76809" w14:textId="18E874BA" w:rsidR="00A3487C" w:rsidRPr="00451DA8" w:rsidRDefault="00A3487C" w:rsidP="00DC07D4">
            <w:pPr>
              <w:jc w:val="center"/>
              <w:rPr>
                <w:rFonts w:hint="eastAsia"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检查要求：每周检查是否漏气，余压是否满足要求</w:t>
            </w:r>
          </w:p>
        </w:tc>
      </w:tr>
      <w:tr w:rsidR="00A3487C" w:rsidRPr="00451DA8" w14:paraId="07AF56E8" w14:textId="77777777" w:rsidTr="00A3487C">
        <w:trPr>
          <w:trHeight w:val="461"/>
        </w:trPr>
        <w:tc>
          <w:tcPr>
            <w:tcW w:w="2147" w:type="dxa"/>
            <w:gridSpan w:val="2"/>
            <w:vAlign w:val="center"/>
          </w:tcPr>
          <w:p w14:paraId="6F162013" w14:textId="61D5E5B5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检查日期</w:t>
            </w:r>
          </w:p>
        </w:tc>
        <w:tc>
          <w:tcPr>
            <w:tcW w:w="2048" w:type="dxa"/>
            <w:gridSpan w:val="2"/>
            <w:vAlign w:val="center"/>
          </w:tcPr>
          <w:p w14:paraId="342DDED7" w14:textId="5BE5BB28" w:rsidR="00A3487C" w:rsidRPr="00451DA8" w:rsidRDefault="00A3487C" w:rsidP="00A3487C">
            <w:pPr>
              <w:jc w:val="center"/>
              <w:rPr>
                <w:rFonts w:asciiTheme="minorEastAsia" w:hAnsiTheme="minorEastAsia" w:cs="黑体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是否漏气</w:t>
            </w:r>
          </w:p>
        </w:tc>
        <w:tc>
          <w:tcPr>
            <w:tcW w:w="2434" w:type="dxa"/>
            <w:gridSpan w:val="2"/>
            <w:vAlign w:val="center"/>
          </w:tcPr>
          <w:p w14:paraId="210B3B95" w14:textId="7896663A" w:rsidR="00A3487C" w:rsidRPr="00451DA8" w:rsidRDefault="00A3487C" w:rsidP="00A3487C">
            <w:pPr>
              <w:jc w:val="center"/>
              <w:rPr>
                <w:rFonts w:asciiTheme="minorEastAsia" w:hAnsiTheme="minorEastAsia" w:cs="黑体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余压</w:t>
            </w:r>
            <w:r>
              <w:rPr>
                <w:rFonts w:ascii="Arial Unicode MS" w:eastAsia="Arial Unicode MS" w:hAnsi="Arial Unicode MS" w:cs="Arial Unicode MS"/>
                <w:sz w:val="18"/>
                <w:szCs w:val="18"/>
              </w:rPr>
              <w:t>&gt;</w:t>
            </w:r>
            <w:r>
              <w:rPr>
                <w:rFonts w:asciiTheme="minorEastAsia" w:hAnsiTheme="minorEastAsia" w:hint="eastAsia"/>
                <w:sz w:val="18"/>
                <w:szCs w:val="18"/>
              </w:rPr>
              <w:t>0.05Mpa</w:t>
            </w:r>
          </w:p>
        </w:tc>
        <w:tc>
          <w:tcPr>
            <w:tcW w:w="1840" w:type="dxa"/>
            <w:vAlign w:val="center"/>
          </w:tcPr>
          <w:p w14:paraId="6BF74217" w14:textId="1B8F5B5A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hint="eastAsia"/>
                <w:sz w:val="18"/>
                <w:szCs w:val="18"/>
              </w:rPr>
              <w:t>检查人</w:t>
            </w:r>
          </w:p>
        </w:tc>
      </w:tr>
      <w:tr w:rsidR="00A3487C" w:rsidRPr="00451DA8" w14:paraId="4502B211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03A90BAF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0731E6F5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20760931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6B4B5B83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3069EC8C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629783A8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23E78820" w14:textId="1372FB88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2662A979" w14:textId="4E30F638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1F8E47EC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3E732659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13760B39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32994367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3CBB9B03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04369EB5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687F6833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6292FEB2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3C41CEC0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43A57EA8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3EF8C3E1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6AB527A3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7ACD6815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351EDBA0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7BDC5579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4EC806AE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59D57465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42BE7DAB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20E7E0B7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7AA48CEA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15BEF54E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54AFCFFF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6CDF3655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4A344D72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538BDDEA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37CD2922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62697C3D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77CB50E3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4DEAF9D8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4A7FA42B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1DC9D127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65EC5D57" w14:textId="77777777" w:rsidTr="00A3487C">
        <w:trPr>
          <w:trHeight w:val="540"/>
        </w:trPr>
        <w:tc>
          <w:tcPr>
            <w:tcW w:w="2147" w:type="dxa"/>
            <w:gridSpan w:val="2"/>
            <w:vAlign w:val="center"/>
          </w:tcPr>
          <w:p w14:paraId="03D01D69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  <w:vAlign w:val="center"/>
          </w:tcPr>
          <w:p w14:paraId="6204F22D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  <w:vAlign w:val="center"/>
          </w:tcPr>
          <w:p w14:paraId="72CB888E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  <w:vAlign w:val="center"/>
          </w:tcPr>
          <w:p w14:paraId="0542921F" w14:textId="77777777" w:rsidR="00A3487C" w:rsidRPr="00451DA8" w:rsidRDefault="00A3487C" w:rsidP="00A3487C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748968E4" w14:textId="77777777" w:rsidTr="00A3487C">
        <w:trPr>
          <w:trHeight w:val="540"/>
        </w:trPr>
        <w:tc>
          <w:tcPr>
            <w:tcW w:w="2147" w:type="dxa"/>
            <w:gridSpan w:val="2"/>
          </w:tcPr>
          <w:p w14:paraId="4533F4E4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</w:tcPr>
          <w:p w14:paraId="75469AA7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</w:tcPr>
          <w:p w14:paraId="30A7F1FA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</w:tcPr>
          <w:p w14:paraId="35FAE0A8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58C35421" w14:textId="77777777" w:rsidTr="00A3487C">
        <w:trPr>
          <w:trHeight w:val="540"/>
        </w:trPr>
        <w:tc>
          <w:tcPr>
            <w:tcW w:w="2147" w:type="dxa"/>
            <w:gridSpan w:val="2"/>
          </w:tcPr>
          <w:p w14:paraId="5689E731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</w:tcPr>
          <w:p w14:paraId="03772017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</w:tcPr>
          <w:p w14:paraId="0C16CB4E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</w:tcPr>
          <w:p w14:paraId="6182249C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  <w:tr w:rsidR="00A3487C" w:rsidRPr="00451DA8" w14:paraId="4DD3726A" w14:textId="77777777" w:rsidTr="00A3487C">
        <w:trPr>
          <w:trHeight w:val="540"/>
        </w:trPr>
        <w:tc>
          <w:tcPr>
            <w:tcW w:w="2147" w:type="dxa"/>
            <w:gridSpan w:val="2"/>
          </w:tcPr>
          <w:p w14:paraId="587F5F90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  <w:tc>
          <w:tcPr>
            <w:tcW w:w="2048" w:type="dxa"/>
            <w:gridSpan w:val="2"/>
          </w:tcPr>
          <w:p w14:paraId="2981EE88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2434" w:type="dxa"/>
            <w:gridSpan w:val="2"/>
          </w:tcPr>
          <w:p w14:paraId="78A89B5D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是</w:t>
            </w:r>
            <w:r>
              <w:rPr>
                <w:rFonts w:asciiTheme="minorEastAsia" w:hAnsiTheme="minorEastAsia" w:cs="黑体" w:hint="eastAsia"/>
                <w:sz w:val="18"/>
                <w:szCs w:val="18"/>
              </w:rPr>
              <w:t xml:space="preserve"> </w:t>
            </w:r>
            <w:r>
              <w:rPr>
                <w:rFonts w:asciiTheme="minorEastAsia" w:hAnsiTheme="minorEastAsia" w:cs="黑体"/>
                <w:sz w:val="18"/>
                <w:szCs w:val="18"/>
              </w:rPr>
              <w:t xml:space="preserve"> </w:t>
            </w:r>
            <w:r w:rsidRPr="00451DA8">
              <w:rPr>
                <w:rFonts w:asciiTheme="minorEastAsia" w:hAnsiTheme="minorEastAsia" w:cs="黑体"/>
                <w:sz w:val="18"/>
                <w:szCs w:val="18"/>
              </w:rPr>
              <w:sym w:font="Wingdings" w:char="00A8"/>
            </w:r>
            <w:r w:rsidRPr="00451DA8">
              <w:rPr>
                <w:rFonts w:asciiTheme="minorEastAsia" w:hAnsiTheme="minorEastAsia" w:cs="黑体" w:hint="eastAsia"/>
                <w:sz w:val="18"/>
                <w:szCs w:val="18"/>
              </w:rPr>
              <w:t>否</w:t>
            </w:r>
          </w:p>
        </w:tc>
        <w:tc>
          <w:tcPr>
            <w:tcW w:w="1840" w:type="dxa"/>
          </w:tcPr>
          <w:p w14:paraId="775D3552" w14:textId="77777777" w:rsidR="00A3487C" w:rsidRPr="00451DA8" w:rsidRDefault="00A3487C" w:rsidP="00280F48">
            <w:pPr>
              <w:jc w:val="center"/>
              <w:rPr>
                <w:rFonts w:asciiTheme="minorEastAsia" w:hAnsiTheme="minorEastAsia"/>
                <w:sz w:val="18"/>
                <w:szCs w:val="18"/>
              </w:rPr>
            </w:pPr>
          </w:p>
        </w:tc>
      </w:tr>
    </w:tbl>
    <w:p w14:paraId="48602486" w14:textId="77777777" w:rsidR="00451DA8" w:rsidRDefault="00451DA8">
      <w:pPr>
        <w:rPr>
          <w:rFonts w:hint="eastAsia"/>
        </w:rPr>
      </w:pPr>
    </w:p>
    <w:sectPr w:rsidR="00451DA8" w:rsidSect="00542DF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321338" w14:textId="77777777" w:rsidR="00EB00FD" w:rsidRDefault="00EB00FD" w:rsidP="00C86503">
      <w:r>
        <w:separator/>
      </w:r>
    </w:p>
  </w:endnote>
  <w:endnote w:type="continuationSeparator" w:id="0">
    <w:p w14:paraId="14AB0105" w14:textId="77777777" w:rsidR="00EB00FD" w:rsidRDefault="00EB00FD" w:rsidP="00C865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6A3025" w14:textId="77777777" w:rsidR="00EB00FD" w:rsidRDefault="00EB00FD" w:rsidP="00C86503">
      <w:r>
        <w:separator/>
      </w:r>
    </w:p>
  </w:footnote>
  <w:footnote w:type="continuationSeparator" w:id="0">
    <w:p w14:paraId="3E52F05D" w14:textId="77777777" w:rsidR="00EB00FD" w:rsidRDefault="00EB00FD" w:rsidP="00C865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10742"/>
    <w:multiLevelType w:val="multilevel"/>
    <w:tmpl w:val="489E6C46"/>
    <w:lvl w:ilvl="0">
      <w:start w:val="1"/>
      <w:numFmt w:val="decimal"/>
      <w:pStyle w:val="3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9FF497C"/>
    <w:multiLevelType w:val="multilevel"/>
    <w:tmpl w:val="CE24DF00"/>
    <w:lvl w:ilvl="0">
      <w:start w:val="1"/>
      <w:numFmt w:val="decimal"/>
      <w:pStyle w:val="a"/>
      <w:lvlText w:val="%1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992" w:hanging="567"/>
      </w:pPr>
    </w:lvl>
    <w:lvl w:ilvl="2">
      <w:start w:val="1"/>
      <w:numFmt w:val="decimal"/>
      <w:lvlText w:val="%1.%2.%3"/>
      <w:lvlJc w:val="left"/>
      <w:pPr>
        <w:ind w:left="1418" w:hanging="567"/>
      </w:pPr>
    </w:lvl>
    <w:lvl w:ilvl="3">
      <w:start w:val="1"/>
      <w:numFmt w:val="decimal"/>
      <w:lvlText w:val="%1.%2.%3.%4"/>
      <w:lvlJc w:val="left"/>
      <w:pPr>
        <w:ind w:left="1984" w:hanging="708"/>
      </w:p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2" w15:restartNumberingAfterBreak="0">
    <w:nsid w:val="5C8D570B"/>
    <w:multiLevelType w:val="multilevel"/>
    <w:tmpl w:val="25B88384"/>
    <w:lvl w:ilvl="0">
      <w:start w:val="1"/>
      <w:numFmt w:val="decimal"/>
      <w:lvlText w:val="%1."/>
      <w:lvlJc w:val="left"/>
      <w:pPr>
        <w:ind w:left="4390" w:hanging="420"/>
      </w:pPr>
      <w:rPr>
        <w:i w:val="0"/>
        <w:iCs w:val="0"/>
      </w:rPr>
    </w:lvl>
    <w:lvl w:ilvl="1">
      <w:start w:val="1"/>
      <w:numFmt w:val="decimal"/>
      <w:isLgl/>
      <w:lvlText w:val="%1.%2"/>
      <w:lvlJc w:val="left"/>
      <w:pPr>
        <w:ind w:left="11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6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2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8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8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07D4"/>
    <w:rsid w:val="00011B98"/>
    <w:rsid w:val="00015C62"/>
    <w:rsid w:val="00027C4D"/>
    <w:rsid w:val="000315DA"/>
    <w:rsid w:val="00050262"/>
    <w:rsid w:val="00087FA1"/>
    <w:rsid w:val="000A2D4C"/>
    <w:rsid w:val="000B6D13"/>
    <w:rsid w:val="000C59DD"/>
    <w:rsid w:val="000D0E6E"/>
    <w:rsid w:val="00111FEF"/>
    <w:rsid w:val="00115D55"/>
    <w:rsid w:val="00142DF6"/>
    <w:rsid w:val="00143F0E"/>
    <w:rsid w:val="0015341C"/>
    <w:rsid w:val="00155591"/>
    <w:rsid w:val="00180F39"/>
    <w:rsid w:val="00187EDF"/>
    <w:rsid w:val="00196FD3"/>
    <w:rsid w:val="001A2A48"/>
    <w:rsid w:val="001B5CF9"/>
    <w:rsid w:val="001B7937"/>
    <w:rsid w:val="001D0491"/>
    <w:rsid w:val="001D38C8"/>
    <w:rsid w:val="0020461D"/>
    <w:rsid w:val="002074F3"/>
    <w:rsid w:val="0023796C"/>
    <w:rsid w:val="00245249"/>
    <w:rsid w:val="00246E52"/>
    <w:rsid w:val="00254BCE"/>
    <w:rsid w:val="00282663"/>
    <w:rsid w:val="002A2029"/>
    <w:rsid w:val="002A5B52"/>
    <w:rsid w:val="002B1A65"/>
    <w:rsid w:val="002B368D"/>
    <w:rsid w:val="002C4385"/>
    <w:rsid w:val="00305AD6"/>
    <w:rsid w:val="003135C9"/>
    <w:rsid w:val="00326414"/>
    <w:rsid w:val="00326B19"/>
    <w:rsid w:val="003503F4"/>
    <w:rsid w:val="0036624B"/>
    <w:rsid w:val="00374ABD"/>
    <w:rsid w:val="00383DCA"/>
    <w:rsid w:val="003F1586"/>
    <w:rsid w:val="004009DD"/>
    <w:rsid w:val="00404827"/>
    <w:rsid w:val="00414A63"/>
    <w:rsid w:val="004343ED"/>
    <w:rsid w:val="004502D7"/>
    <w:rsid w:val="00451DA8"/>
    <w:rsid w:val="0046387C"/>
    <w:rsid w:val="00472883"/>
    <w:rsid w:val="004F7059"/>
    <w:rsid w:val="00501277"/>
    <w:rsid w:val="00511D75"/>
    <w:rsid w:val="00527AEF"/>
    <w:rsid w:val="00542DF7"/>
    <w:rsid w:val="00550E93"/>
    <w:rsid w:val="00551BE5"/>
    <w:rsid w:val="005546B5"/>
    <w:rsid w:val="00567F76"/>
    <w:rsid w:val="005B2DB0"/>
    <w:rsid w:val="005E182B"/>
    <w:rsid w:val="0060437E"/>
    <w:rsid w:val="00640749"/>
    <w:rsid w:val="00661FF0"/>
    <w:rsid w:val="0067351B"/>
    <w:rsid w:val="006A7836"/>
    <w:rsid w:val="006D79D6"/>
    <w:rsid w:val="006F28E4"/>
    <w:rsid w:val="00702EBA"/>
    <w:rsid w:val="00705131"/>
    <w:rsid w:val="00726A29"/>
    <w:rsid w:val="00740926"/>
    <w:rsid w:val="00741594"/>
    <w:rsid w:val="00752D79"/>
    <w:rsid w:val="0076104D"/>
    <w:rsid w:val="00775F3C"/>
    <w:rsid w:val="007C27BA"/>
    <w:rsid w:val="007C2C9B"/>
    <w:rsid w:val="007D00B7"/>
    <w:rsid w:val="007D046A"/>
    <w:rsid w:val="007D6C5A"/>
    <w:rsid w:val="007F31BB"/>
    <w:rsid w:val="00801BC3"/>
    <w:rsid w:val="00804E1B"/>
    <w:rsid w:val="00853896"/>
    <w:rsid w:val="008B0127"/>
    <w:rsid w:val="008C7C11"/>
    <w:rsid w:val="008E1769"/>
    <w:rsid w:val="008F2336"/>
    <w:rsid w:val="00903FF0"/>
    <w:rsid w:val="009044BC"/>
    <w:rsid w:val="00922DE5"/>
    <w:rsid w:val="0092488C"/>
    <w:rsid w:val="00925EE6"/>
    <w:rsid w:val="00940684"/>
    <w:rsid w:val="009623E0"/>
    <w:rsid w:val="0097334F"/>
    <w:rsid w:val="00982BDE"/>
    <w:rsid w:val="009B4DCE"/>
    <w:rsid w:val="00A06E4C"/>
    <w:rsid w:val="00A304A7"/>
    <w:rsid w:val="00A3487C"/>
    <w:rsid w:val="00A57F0A"/>
    <w:rsid w:val="00A81AEA"/>
    <w:rsid w:val="00A84A06"/>
    <w:rsid w:val="00AA2371"/>
    <w:rsid w:val="00AC53B0"/>
    <w:rsid w:val="00AD76E0"/>
    <w:rsid w:val="00B061BD"/>
    <w:rsid w:val="00B3085D"/>
    <w:rsid w:val="00B322DB"/>
    <w:rsid w:val="00B512DF"/>
    <w:rsid w:val="00B76531"/>
    <w:rsid w:val="00BB6BDA"/>
    <w:rsid w:val="00BB7439"/>
    <w:rsid w:val="00BC7DE3"/>
    <w:rsid w:val="00C350EE"/>
    <w:rsid w:val="00C74943"/>
    <w:rsid w:val="00C76FF4"/>
    <w:rsid w:val="00C831C6"/>
    <w:rsid w:val="00C84082"/>
    <w:rsid w:val="00C86503"/>
    <w:rsid w:val="00C95C01"/>
    <w:rsid w:val="00C9733C"/>
    <w:rsid w:val="00CA22F4"/>
    <w:rsid w:val="00CB4368"/>
    <w:rsid w:val="00CC03D6"/>
    <w:rsid w:val="00CC380D"/>
    <w:rsid w:val="00CD33C9"/>
    <w:rsid w:val="00CD7CFD"/>
    <w:rsid w:val="00CF61CE"/>
    <w:rsid w:val="00DA47F5"/>
    <w:rsid w:val="00DC07D4"/>
    <w:rsid w:val="00DD6CF5"/>
    <w:rsid w:val="00DE23DF"/>
    <w:rsid w:val="00DE4862"/>
    <w:rsid w:val="00DF7A97"/>
    <w:rsid w:val="00E160CC"/>
    <w:rsid w:val="00E22436"/>
    <w:rsid w:val="00E27B13"/>
    <w:rsid w:val="00E62C20"/>
    <w:rsid w:val="00E758CF"/>
    <w:rsid w:val="00E862B1"/>
    <w:rsid w:val="00E90D4B"/>
    <w:rsid w:val="00EB00FD"/>
    <w:rsid w:val="00EB4D86"/>
    <w:rsid w:val="00EE789C"/>
    <w:rsid w:val="00EF3BCB"/>
    <w:rsid w:val="00F045EF"/>
    <w:rsid w:val="00F32A3E"/>
    <w:rsid w:val="00F83F1F"/>
    <w:rsid w:val="00F84457"/>
    <w:rsid w:val="00F94A76"/>
    <w:rsid w:val="00FA62E8"/>
    <w:rsid w:val="00FD6D41"/>
    <w:rsid w:val="00FE5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1326D9"/>
  <w15:docId w15:val="{0A02BAF7-21F8-9849-8524-92A9D77E2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pPr>
      <w:widowControl w:val="0"/>
      <w:jc w:val="both"/>
    </w:pPr>
  </w:style>
  <w:style w:type="paragraph" w:styleId="3">
    <w:name w:val="heading 3"/>
    <w:basedOn w:val="a0"/>
    <w:next w:val="a0"/>
    <w:link w:val="30"/>
    <w:autoRedefine/>
    <w:uiPriority w:val="9"/>
    <w:unhideWhenUsed/>
    <w:qFormat/>
    <w:rsid w:val="004502D7"/>
    <w:pPr>
      <w:numPr>
        <w:numId w:val="3"/>
      </w:numPr>
      <w:tabs>
        <w:tab w:val="left" w:pos="0"/>
      </w:tabs>
      <w:snapToGrid w:val="0"/>
      <w:spacing w:before="100" w:beforeAutospacing="1" w:after="100" w:afterAutospacing="1" w:line="360" w:lineRule="auto"/>
      <w:outlineLvl w:val="2"/>
    </w:pPr>
    <w:rPr>
      <w:rFonts w:ascii="宋体" w:hAnsi="宋体"/>
      <w:b/>
      <w:bCs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">
    <w:name w:val="caption"/>
    <w:aliases w:val="标题4"/>
    <w:basedOn w:val="a0"/>
    <w:next w:val="a0"/>
    <w:unhideWhenUsed/>
    <w:qFormat/>
    <w:rsid w:val="009B4DCE"/>
    <w:pPr>
      <w:numPr>
        <w:numId w:val="1"/>
      </w:numPr>
    </w:pPr>
    <w:rPr>
      <w:rFonts w:ascii="宋体" w:eastAsia="黑体" w:hAnsi="宋体" w:cs="Times New Roman"/>
      <w:b/>
      <w:bCs/>
      <w:sz w:val="28"/>
      <w:szCs w:val="36"/>
    </w:rPr>
  </w:style>
  <w:style w:type="character" w:customStyle="1" w:styleId="30">
    <w:name w:val="标题 3 字符"/>
    <w:link w:val="3"/>
    <w:uiPriority w:val="9"/>
    <w:qFormat/>
    <w:rsid w:val="004502D7"/>
    <w:rPr>
      <w:rFonts w:ascii="宋体" w:hAnsi="宋体"/>
      <w:b/>
      <w:bCs/>
      <w:sz w:val="24"/>
    </w:rPr>
  </w:style>
  <w:style w:type="paragraph" w:styleId="a4">
    <w:name w:val="Title"/>
    <w:aliases w:val="图例"/>
    <w:basedOn w:val="a0"/>
    <w:next w:val="a0"/>
    <w:link w:val="a5"/>
    <w:autoRedefine/>
    <w:uiPriority w:val="10"/>
    <w:qFormat/>
    <w:rsid w:val="00922DE5"/>
    <w:pPr>
      <w:spacing w:before="240" w:after="156"/>
      <w:ind w:firstLine="420"/>
      <w:outlineLvl w:val="4"/>
    </w:pPr>
    <w:rPr>
      <w:bCs/>
      <w:szCs w:val="32"/>
    </w:rPr>
  </w:style>
  <w:style w:type="character" w:customStyle="1" w:styleId="a5">
    <w:name w:val="标题 字符"/>
    <w:aliases w:val="图例 字符"/>
    <w:basedOn w:val="a1"/>
    <w:link w:val="a4"/>
    <w:uiPriority w:val="10"/>
    <w:qFormat/>
    <w:rsid w:val="00922DE5"/>
    <w:rPr>
      <w:bCs/>
      <w:szCs w:val="32"/>
    </w:rPr>
  </w:style>
  <w:style w:type="table" w:styleId="a6">
    <w:name w:val="Table Grid"/>
    <w:basedOn w:val="a2"/>
    <w:uiPriority w:val="39"/>
    <w:rsid w:val="00DC07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0"/>
    <w:link w:val="a8"/>
    <w:uiPriority w:val="99"/>
    <w:unhideWhenUsed/>
    <w:rsid w:val="00C8650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basedOn w:val="a1"/>
    <w:link w:val="a7"/>
    <w:uiPriority w:val="99"/>
    <w:rsid w:val="00C86503"/>
    <w:rPr>
      <w:sz w:val="18"/>
      <w:szCs w:val="18"/>
    </w:rPr>
  </w:style>
  <w:style w:type="paragraph" w:styleId="a9">
    <w:name w:val="footer"/>
    <w:basedOn w:val="a0"/>
    <w:link w:val="aa"/>
    <w:uiPriority w:val="99"/>
    <w:unhideWhenUsed/>
    <w:rsid w:val="00C8650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a">
    <w:name w:val="页脚 字符"/>
    <w:basedOn w:val="a1"/>
    <w:link w:val="a9"/>
    <w:uiPriority w:val="99"/>
    <w:rsid w:val="00C8650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刘志玮</dc:creator>
  <cp:lastModifiedBy>刘志玮</cp:lastModifiedBy>
  <cp:revision>3</cp:revision>
  <dcterms:created xsi:type="dcterms:W3CDTF">2023-12-27T08:54:00Z</dcterms:created>
  <dcterms:modified xsi:type="dcterms:W3CDTF">2023-12-27T09:00:00Z</dcterms:modified>
</cp:coreProperties>
</file>