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49B1E" w14:textId="77777777" w:rsidR="00623D08" w:rsidRDefault="00A872C5">
      <w:pPr>
        <w:pStyle w:val="a9"/>
        <w:spacing w:after="240" w:line="360" w:lineRule="auto"/>
        <w:rPr>
          <w:rFonts w:ascii="黑体" w:eastAsia="黑体" w:cs="Times New Roman"/>
        </w:rPr>
      </w:pPr>
      <w:r>
        <w:rPr>
          <w:rFonts w:ascii="黑体" w:eastAsia="黑体" w:cs="黑体" w:hint="eastAsia"/>
        </w:rPr>
        <w:t>苏州大学仪器设备验收记录</w:t>
      </w:r>
    </w:p>
    <w:tbl>
      <w:tblP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1152"/>
        <w:gridCol w:w="232"/>
        <w:gridCol w:w="1099"/>
        <w:gridCol w:w="1254"/>
        <w:gridCol w:w="196"/>
        <w:gridCol w:w="136"/>
        <w:gridCol w:w="1052"/>
        <w:gridCol w:w="1082"/>
        <w:gridCol w:w="1027"/>
        <w:gridCol w:w="391"/>
        <w:gridCol w:w="388"/>
        <w:gridCol w:w="780"/>
      </w:tblGrid>
      <w:tr w:rsidR="00623D08" w14:paraId="2836BE8A" w14:textId="77777777">
        <w:trPr>
          <w:trHeight w:val="480"/>
          <w:jc w:val="center"/>
        </w:trPr>
        <w:tc>
          <w:tcPr>
            <w:tcW w:w="1936" w:type="dxa"/>
            <w:gridSpan w:val="3"/>
          </w:tcPr>
          <w:p w14:paraId="0A1F8978" w14:textId="77777777" w:rsidR="00623D08" w:rsidRDefault="00A872C5" w:rsidP="00F227D4">
            <w:pPr>
              <w:tabs>
                <w:tab w:val="center" w:pos="4153"/>
                <w:tab w:val="right" w:pos="8306"/>
              </w:tabs>
              <w:snapToGrid w:val="0"/>
              <w:spacing w:beforeLines="50" w:before="156" w:afterLines="50" w:after="156"/>
              <w:jc w:val="center"/>
              <w:rPr>
                <w:rFonts w:cs="Times New Roman"/>
                <w:kern w:val="0"/>
                <w:position w:val="-28"/>
                <w:sz w:val="22"/>
                <w:szCs w:val="22"/>
              </w:rPr>
            </w:pPr>
            <w:r>
              <w:rPr>
                <w:rFonts w:cs="宋体" w:hint="eastAsia"/>
                <w:kern w:val="0"/>
                <w:position w:val="-28"/>
                <w:sz w:val="22"/>
                <w:szCs w:val="22"/>
              </w:rPr>
              <w:t>设备名称（中文）</w:t>
            </w:r>
          </w:p>
        </w:tc>
        <w:tc>
          <w:tcPr>
            <w:tcW w:w="3737" w:type="dxa"/>
            <w:gridSpan w:val="5"/>
          </w:tcPr>
          <w:p w14:paraId="76E98394" w14:textId="7AE16081"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c>
          <w:tcPr>
            <w:tcW w:w="1082" w:type="dxa"/>
          </w:tcPr>
          <w:p w14:paraId="7769AD70"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合同号</w:t>
            </w:r>
          </w:p>
        </w:tc>
        <w:tc>
          <w:tcPr>
            <w:tcW w:w="2586" w:type="dxa"/>
            <w:gridSpan w:val="4"/>
          </w:tcPr>
          <w:p w14:paraId="38F849DF" w14:textId="334041A8" w:rsidR="00CC358A" w:rsidRDefault="00CC358A" w:rsidP="00CC358A">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2C2B74F4" w14:textId="77777777">
        <w:trPr>
          <w:trHeight w:val="433"/>
          <w:jc w:val="center"/>
        </w:trPr>
        <w:tc>
          <w:tcPr>
            <w:tcW w:w="1936" w:type="dxa"/>
            <w:gridSpan w:val="3"/>
          </w:tcPr>
          <w:p w14:paraId="57387565" w14:textId="77777777" w:rsidR="00623D08" w:rsidRDefault="00A872C5" w:rsidP="00F227D4">
            <w:pPr>
              <w:tabs>
                <w:tab w:val="center" w:pos="4153"/>
                <w:tab w:val="right" w:pos="8306"/>
              </w:tabs>
              <w:snapToGrid w:val="0"/>
              <w:spacing w:beforeLines="50" w:before="156" w:afterLines="50" w:after="156"/>
              <w:jc w:val="center"/>
              <w:rPr>
                <w:rFonts w:cs="Times New Roman"/>
                <w:position w:val="-28"/>
                <w:sz w:val="22"/>
                <w:szCs w:val="22"/>
              </w:rPr>
            </w:pPr>
            <w:r>
              <w:rPr>
                <w:rFonts w:cs="宋体" w:hint="eastAsia"/>
                <w:kern w:val="0"/>
                <w:position w:val="-28"/>
                <w:sz w:val="22"/>
                <w:szCs w:val="22"/>
              </w:rPr>
              <w:t>具体型号、规格</w:t>
            </w:r>
          </w:p>
        </w:tc>
        <w:tc>
          <w:tcPr>
            <w:tcW w:w="3737" w:type="dxa"/>
            <w:gridSpan w:val="5"/>
          </w:tcPr>
          <w:p w14:paraId="2BFC858D" w14:textId="43238932"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c>
          <w:tcPr>
            <w:tcW w:w="1082" w:type="dxa"/>
          </w:tcPr>
          <w:p w14:paraId="119C2E3E" w14:textId="77777777" w:rsidR="00623D08" w:rsidRDefault="00A872C5" w:rsidP="00F227D4">
            <w:pPr>
              <w:tabs>
                <w:tab w:val="center" w:pos="4153"/>
                <w:tab w:val="right" w:pos="8306"/>
              </w:tabs>
              <w:snapToGrid w:val="0"/>
              <w:spacing w:beforeLines="50" w:before="156" w:afterLines="50" w:after="156"/>
              <w:jc w:val="center"/>
              <w:rPr>
                <w:rFonts w:cs="Times New Roman"/>
                <w:position w:val="-28"/>
                <w:sz w:val="22"/>
                <w:szCs w:val="22"/>
              </w:rPr>
            </w:pPr>
            <w:r>
              <w:rPr>
                <w:rFonts w:cs="宋体" w:hint="eastAsia"/>
                <w:position w:val="-28"/>
                <w:sz w:val="22"/>
                <w:szCs w:val="22"/>
              </w:rPr>
              <w:t>品牌</w:t>
            </w:r>
          </w:p>
        </w:tc>
        <w:tc>
          <w:tcPr>
            <w:tcW w:w="2586" w:type="dxa"/>
            <w:gridSpan w:val="4"/>
          </w:tcPr>
          <w:p w14:paraId="2FA6C6F5" w14:textId="455321B9"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3591135A" w14:textId="77777777">
        <w:trPr>
          <w:trHeight w:val="433"/>
          <w:jc w:val="center"/>
        </w:trPr>
        <w:tc>
          <w:tcPr>
            <w:tcW w:w="1936" w:type="dxa"/>
            <w:gridSpan w:val="3"/>
          </w:tcPr>
          <w:p w14:paraId="1A328737" w14:textId="77777777" w:rsidR="00623D08" w:rsidRDefault="00A872C5" w:rsidP="00F227D4">
            <w:pPr>
              <w:tabs>
                <w:tab w:val="center" w:pos="4153"/>
                <w:tab w:val="right" w:pos="8306"/>
              </w:tabs>
              <w:snapToGrid w:val="0"/>
              <w:spacing w:beforeLines="50" w:before="156" w:afterLines="50" w:after="156"/>
              <w:jc w:val="center"/>
              <w:rPr>
                <w:rFonts w:cs="Times New Roman"/>
                <w:kern w:val="0"/>
                <w:position w:val="-28"/>
                <w:sz w:val="22"/>
                <w:szCs w:val="22"/>
              </w:rPr>
            </w:pPr>
            <w:r>
              <w:rPr>
                <w:rFonts w:cs="宋体" w:hint="eastAsia"/>
                <w:kern w:val="0"/>
                <w:position w:val="-28"/>
                <w:sz w:val="22"/>
                <w:szCs w:val="22"/>
              </w:rPr>
              <w:t>合同价</w:t>
            </w:r>
          </w:p>
        </w:tc>
        <w:tc>
          <w:tcPr>
            <w:tcW w:w="2685" w:type="dxa"/>
            <w:gridSpan w:val="4"/>
          </w:tcPr>
          <w:p w14:paraId="1F7A02E7" w14:textId="214198E4"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c>
          <w:tcPr>
            <w:tcW w:w="1052" w:type="dxa"/>
          </w:tcPr>
          <w:p w14:paraId="26CE1B0E" w14:textId="77777777" w:rsidR="00623D08" w:rsidRDefault="00A872C5"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r>
              <w:rPr>
                <w:rFonts w:cs="宋体" w:hint="eastAsia"/>
                <w:position w:val="-28"/>
                <w:sz w:val="22"/>
                <w:szCs w:val="22"/>
              </w:rPr>
              <w:t>数量</w:t>
            </w:r>
          </w:p>
        </w:tc>
        <w:tc>
          <w:tcPr>
            <w:tcW w:w="1082" w:type="dxa"/>
          </w:tcPr>
          <w:p w14:paraId="4BF0B855" w14:textId="6C931EC5" w:rsidR="00623D08" w:rsidRDefault="00623D08" w:rsidP="00F227D4">
            <w:pPr>
              <w:tabs>
                <w:tab w:val="center" w:pos="4153"/>
                <w:tab w:val="right" w:pos="8306"/>
              </w:tabs>
              <w:snapToGrid w:val="0"/>
              <w:spacing w:beforeLines="50" w:before="156" w:afterLines="50" w:after="156"/>
              <w:jc w:val="center"/>
              <w:rPr>
                <w:rFonts w:cs="Times New Roman"/>
                <w:position w:val="-28"/>
                <w:sz w:val="22"/>
                <w:szCs w:val="22"/>
              </w:rPr>
            </w:pPr>
          </w:p>
        </w:tc>
        <w:tc>
          <w:tcPr>
            <w:tcW w:w="1418" w:type="dxa"/>
            <w:gridSpan w:val="2"/>
          </w:tcPr>
          <w:p w14:paraId="6CDC8352" w14:textId="77777777" w:rsidR="00623D08" w:rsidRDefault="00A872C5"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r>
              <w:rPr>
                <w:rFonts w:cs="宋体" w:hint="eastAsia"/>
                <w:position w:val="-28"/>
                <w:sz w:val="22"/>
                <w:szCs w:val="22"/>
              </w:rPr>
              <w:t>是否免税</w:t>
            </w:r>
          </w:p>
        </w:tc>
        <w:tc>
          <w:tcPr>
            <w:tcW w:w="1168" w:type="dxa"/>
            <w:gridSpan w:val="2"/>
          </w:tcPr>
          <w:p w14:paraId="62A6D6F3" w14:textId="63105164"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48F3C4D2" w14:textId="77777777">
        <w:trPr>
          <w:trHeight w:val="433"/>
          <w:jc w:val="center"/>
        </w:trPr>
        <w:tc>
          <w:tcPr>
            <w:tcW w:w="1936" w:type="dxa"/>
            <w:gridSpan w:val="3"/>
          </w:tcPr>
          <w:p w14:paraId="19A02CD4" w14:textId="77777777" w:rsidR="00623D08" w:rsidRDefault="00A872C5" w:rsidP="00F227D4">
            <w:pPr>
              <w:tabs>
                <w:tab w:val="center" w:pos="4153"/>
                <w:tab w:val="right" w:pos="8306"/>
              </w:tabs>
              <w:snapToGrid w:val="0"/>
              <w:spacing w:beforeLines="50" w:before="156" w:afterLines="50" w:after="156"/>
              <w:jc w:val="center"/>
              <w:rPr>
                <w:rFonts w:cs="Times New Roman"/>
                <w:kern w:val="0"/>
                <w:position w:val="-28"/>
                <w:sz w:val="22"/>
                <w:szCs w:val="22"/>
              </w:rPr>
            </w:pPr>
            <w:r>
              <w:rPr>
                <w:rFonts w:cs="宋体" w:hint="eastAsia"/>
                <w:kern w:val="0"/>
                <w:position w:val="-28"/>
                <w:sz w:val="22"/>
                <w:szCs w:val="22"/>
              </w:rPr>
              <w:t>生产厂商</w:t>
            </w:r>
          </w:p>
        </w:tc>
        <w:tc>
          <w:tcPr>
            <w:tcW w:w="7405" w:type="dxa"/>
            <w:gridSpan w:val="10"/>
          </w:tcPr>
          <w:p w14:paraId="30E47F48" w14:textId="040F63D7"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4EEF40B3" w14:textId="77777777">
        <w:trPr>
          <w:trHeight w:val="433"/>
          <w:jc w:val="center"/>
        </w:trPr>
        <w:tc>
          <w:tcPr>
            <w:tcW w:w="1936" w:type="dxa"/>
            <w:gridSpan w:val="3"/>
          </w:tcPr>
          <w:p w14:paraId="4AD29A0F" w14:textId="77777777" w:rsidR="00623D08" w:rsidRDefault="00A872C5" w:rsidP="00F227D4">
            <w:pPr>
              <w:tabs>
                <w:tab w:val="center" w:pos="4153"/>
                <w:tab w:val="right" w:pos="8306"/>
              </w:tabs>
              <w:snapToGrid w:val="0"/>
              <w:spacing w:beforeLines="50" w:before="156" w:afterLines="50" w:after="156"/>
              <w:jc w:val="center"/>
              <w:rPr>
                <w:rFonts w:cs="Times New Roman"/>
                <w:kern w:val="0"/>
                <w:position w:val="-28"/>
                <w:sz w:val="22"/>
                <w:szCs w:val="22"/>
              </w:rPr>
            </w:pPr>
            <w:r>
              <w:rPr>
                <w:rFonts w:cs="宋体" w:hint="eastAsia"/>
                <w:kern w:val="0"/>
                <w:position w:val="-28"/>
                <w:sz w:val="22"/>
                <w:szCs w:val="22"/>
              </w:rPr>
              <w:t>供货商</w:t>
            </w:r>
          </w:p>
        </w:tc>
        <w:tc>
          <w:tcPr>
            <w:tcW w:w="7405" w:type="dxa"/>
            <w:gridSpan w:val="10"/>
          </w:tcPr>
          <w:p w14:paraId="0C6D0F43" w14:textId="5D75E1E8"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0271E2AC" w14:textId="77777777">
        <w:trPr>
          <w:trHeight w:val="417"/>
          <w:jc w:val="center"/>
        </w:trPr>
        <w:tc>
          <w:tcPr>
            <w:tcW w:w="1936" w:type="dxa"/>
            <w:gridSpan w:val="3"/>
          </w:tcPr>
          <w:p w14:paraId="4B91F82E" w14:textId="77777777" w:rsidR="00623D08" w:rsidRDefault="00A872C5" w:rsidP="00F227D4">
            <w:pPr>
              <w:tabs>
                <w:tab w:val="center" w:pos="4153"/>
                <w:tab w:val="right" w:pos="8306"/>
              </w:tabs>
              <w:snapToGrid w:val="0"/>
              <w:spacing w:beforeLines="50" w:before="156" w:afterLines="50" w:after="156"/>
              <w:jc w:val="center"/>
              <w:rPr>
                <w:rFonts w:ascii="宋体" w:cs="Times New Roman"/>
                <w:kern w:val="0"/>
                <w:position w:val="-28"/>
                <w:sz w:val="22"/>
                <w:szCs w:val="22"/>
              </w:rPr>
            </w:pPr>
            <w:r>
              <w:rPr>
                <w:rFonts w:ascii="宋体" w:hAnsi="宋体" w:cs="宋体" w:hint="eastAsia"/>
                <w:kern w:val="0"/>
                <w:position w:val="-28"/>
                <w:sz w:val="22"/>
                <w:szCs w:val="22"/>
              </w:rPr>
              <w:t>购置使用单位</w:t>
            </w:r>
          </w:p>
        </w:tc>
        <w:tc>
          <w:tcPr>
            <w:tcW w:w="7405" w:type="dxa"/>
            <w:gridSpan w:val="10"/>
          </w:tcPr>
          <w:p w14:paraId="39EADECB" w14:textId="0E6860F8"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0E9CD468" w14:textId="77777777">
        <w:trPr>
          <w:trHeight w:val="423"/>
          <w:jc w:val="center"/>
        </w:trPr>
        <w:tc>
          <w:tcPr>
            <w:tcW w:w="1936" w:type="dxa"/>
            <w:gridSpan w:val="3"/>
          </w:tcPr>
          <w:p w14:paraId="66119A8D" w14:textId="77777777" w:rsidR="00623D08" w:rsidRDefault="00A872C5" w:rsidP="00F227D4">
            <w:pPr>
              <w:tabs>
                <w:tab w:val="center" w:pos="4153"/>
                <w:tab w:val="right" w:pos="8306"/>
              </w:tabs>
              <w:snapToGrid w:val="0"/>
              <w:spacing w:beforeLines="50" w:before="156" w:afterLines="50" w:after="156"/>
              <w:jc w:val="center"/>
              <w:rPr>
                <w:rFonts w:cs="Times New Roman"/>
                <w:position w:val="-28"/>
                <w:sz w:val="22"/>
                <w:szCs w:val="22"/>
              </w:rPr>
            </w:pPr>
            <w:r>
              <w:rPr>
                <w:rFonts w:cs="宋体" w:hint="eastAsia"/>
                <w:position w:val="-28"/>
                <w:sz w:val="22"/>
                <w:szCs w:val="22"/>
              </w:rPr>
              <w:t>安装地点</w:t>
            </w:r>
          </w:p>
        </w:tc>
        <w:tc>
          <w:tcPr>
            <w:tcW w:w="7405" w:type="dxa"/>
            <w:gridSpan w:val="10"/>
          </w:tcPr>
          <w:p w14:paraId="4C630AA9" w14:textId="555CBBD8"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270FE819" w14:textId="77777777">
        <w:trPr>
          <w:trHeight w:val="417"/>
          <w:jc w:val="center"/>
        </w:trPr>
        <w:tc>
          <w:tcPr>
            <w:tcW w:w="1936" w:type="dxa"/>
            <w:gridSpan w:val="3"/>
          </w:tcPr>
          <w:p w14:paraId="318D598C" w14:textId="77777777" w:rsidR="00623D08" w:rsidRDefault="00A872C5" w:rsidP="00F227D4">
            <w:pPr>
              <w:tabs>
                <w:tab w:val="center" w:pos="4153"/>
                <w:tab w:val="right" w:pos="8306"/>
              </w:tabs>
              <w:snapToGrid w:val="0"/>
              <w:spacing w:beforeLines="50" w:before="156" w:afterLines="50" w:after="156"/>
              <w:jc w:val="center"/>
              <w:rPr>
                <w:rFonts w:ascii="宋体" w:cs="Times New Roman"/>
                <w:kern w:val="0"/>
                <w:position w:val="-28"/>
                <w:sz w:val="22"/>
                <w:szCs w:val="22"/>
              </w:rPr>
            </w:pPr>
            <w:r>
              <w:rPr>
                <w:rFonts w:ascii="宋体" w:hAnsi="宋体" w:cs="宋体" w:hint="eastAsia"/>
                <w:kern w:val="0"/>
                <w:position w:val="-28"/>
                <w:sz w:val="22"/>
                <w:szCs w:val="22"/>
              </w:rPr>
              <w:t>购置负责人</w:t>
            </w:r>
          </w:p>
        </w:tc>
        <w:tc>
          <w:tcPr>
            <w:tcW w:w="2549" w:type="dxa"/>
            <w:gridSpan w:val="3"/>
          </w:tcPr>
          <w:p w14:paraId="16B11971" w14:textId="619F3EAF"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c>
          <w:tcPr>
            <w:tcW w:w="1188" w:type="dxa"/>
            <w:gridSpan w:val="2"/>
          </w:tcPr>
          <w:p w14:paraId="2329C5C4" w14:textId="77777777" w:rsidR="00623D08" w:rsidRDefault="00A872C5" w:rsidP="00F227D4">
            <w:pPr>
              <w:tabs>
                <w:tab w:val="center" w:pos="4153"/>
                <w:tab w:val="right" w:pos="8306"/>
              </w:tabs>
              <w:snapToGrid w:val="0"/>
              <w:spacing w:beforeLines="50" w:before="156" w:afterLines="50" w:after="156"/>
              <w:rPr>
                <w:rFonts w:ascii="宋体" w:cs="Times New Roman"/>
                <w:kern w:val="0"/>
                <w:position w:val="-28"/>
                <w:sz w:val="22"/>
                <w:szCs w:val="22"/>
              </w:rPr>
            </w:pPr>
            <w:r>
              <w:rPr>
                <w:rFonts w:ascii="宋体" w:hAnsi="宋体" w:cs="宋体" w:hint="eastAsia"/>
                <w:kern w:val="0"/>
                <w:position w:val="-28"/>
                <w:sz w:val="22"/>
                <w:szCs w:val="22"/>
              </w:rPr>
              <w:t>联系电话</w:t>
            </w:r>
          </w:p>
        </w:tc>
        <w:tc>
          <w:tcPr>
            <w:tcW w:w="3668" w:type="dxa"/>
            <w:gridSpan w:val="5"/>
          </w:tcPr>
          <w:p w14:paraId="1494AF25" w14:textId="3534AB06" w:rsidR="00623D08" w:rsidRDefault="00623D08" w:rsidP="00F227D4">
            <w:pPr>
              <w:tabs>
                <w:tab w:val="center" w:pos="4153"/>
                <w:tab w:val="right" w:pos="8306"/>
              </w:tabs>
              <w:snapToGrid w:val="0"/>
              <w:spacing w:beforeLines="50" w:before="156" w:afterLines="50" w:after="156"/>
              <w:jc w:val="center"/>
              <w:rPr>
                <w:rFonts w:ascii="楷体_GB2312" w:eastAsia="楷体_GB2312" w:cs="Times New Roman"/>
                <w:position w:val="-28"/>
                <w:sz w:val="22"/>
                <w:szCs w:val="22"/>
              </w:rPr>
            </w:pPr>
          </w:p>
        </w:tc>
      </w:tr>
      <w:tr w:rsidR="00623D08" w14:paraId="65FA4D05" w14:textId="77777777">
        <w:trPr>
          <w:trHeight w:val="454"/>
          <w:jc w:val="center"/>
        </w:trPr>
        <w:tc>
          <w:tcPr>
            <w:tcW w:w="9341" w:type="dxa"/>
            <w:gridSpan w:val="13"/>
            <w:tcBorders>
              <w:top w:val="double" w:sz="4" w:space="0" w:color="auto"/>
            </w:tcBorders>
          </w:tcPr>
          <w:p w14:paraId="2847CFC4" w14:textId="77777777" w:rsidR="00623D08" w:rsidRDefault="00A872C5" w:rsidP="00F227D4">
            <w:pPr>
              <w:tabs>
                <w:tab w:val="center" w:pos="4153"/>
                <w:tab w:val="right" w:pos="8306"/>
              </w:tabs>
              <w:snapToGrid w:val="0"/>
              <w:spacing w:beforeLines="100" w:before="312" w:afterLines="100" w:after="312"/>
              <w:jc w:val="center"/>
              <w:rPr>
                <w:rFonts w:ascii="宋体" w:cs="Times New Roman"/>
                <w:position w:val="-28"/>
                <w:sz w:val="28"/>
                <w:szCs w:val="28"/>
              </w:rPr>
            </w:pPr>
            <w:r>
              <w:rPr>
                <w:rFonts w:ascii="楷体_GB2312" w:eastAsia="楷体_GB2312" w:cs="楷体_GB2312" w:hint="eastAsia"/>
                <w:position w:val="-28"/>
                <w:sz w:val="28"/>
                <w:szCs w:val="28"/>
              </w:rPr>
              <w:t>商务验收部分</w:t>
            </w:r>
          </w:p>
        </w:tc>
      </w:tr>
      <w:tr w:rsidR="00623D08" w14:paraId="7A02A5E9" w14:textId="77777777">
        <w:trPr>
          <w:trHeight w:val="454"/>
          <w:jc w:val="center"/>
        </w:trPr>
        <w:tc>
          <w:tcPr>
            <w:tcW w:w="7782" w:type="dxa"/>
            <w:gridSpan w:val="10"/>
            <w:tcBorders>
              <w:right w:val="dotted" w:sz="4" w:space="0" w:color="auto"/>
            </w:tcBorders>
          </w:tcPr>
          <w:p w14:paraId="4E69A935"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验收内容</w:t>
            </w:r>
          </w:p>
        </w:tc>
        <w:tc>
          <w:tcPr>
            <w:tcW w:w="779" w:type="dxa"/>
            <w:gridSpan w:val="2"/>
            <w:tcBorders>
              <w:left w:val="dotted" w:sz="4" w:space="0" w:color="auto"/>
              <w:right w:val="dotted" w:sz="4" w:space="0" w:color="auto"/>
            </w:tcBorders>
          </w:tcPr>
          <w:p w14:paraId="468D41C7"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是</w:t>
            </w:r>
          </w:p>
        </w:tc>
        <w:tc>
          <w:tcPr>
            <w:tcW w:w="780" w:type="dxa"/>
            <w:tcBorders>
              <w:left w:val="dotted" w:sz="4" w:space="0" w:color="auto"/>
            </w:tcBorders>
          </w:tcPr>
          <w:p w14:paraId="34213BDF"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否</w:t>
            </w:r>
          </w:p>
        </w:tc>
      </w:tr>
      <w:tr w:rsidR="00623D08" w14:paraId="4BD5B0F8" w14:textId="77777777">
        <w:trPr>
          <w:trHeight w:val="480"/>
          <w:jc w:val="center"/>
        </w:trPr>
        <w:tc>
          <w:tcPr>
            <w:tcW w:w="552" w:type="dxa"/>
            <w:tcBorders>
              <w:right w:val="dotted" w:sz="4" w:space="0" w:color="auto"/>
            </w:tcBorders>
            <w:vAlign w:val="center"/>
          </w:tcPr>
          <w:p w14:paraId="52A3DBEC"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position w:val="-28"/>
                <w:sz w:val="22"/>
                <w:szCs w:val="22"/>
              </w:rPr>
              <w:t>1</w:t>
            </w:r>
          </w:p>
        </w:tc>
        <w:tc>
          <w:tcPr>
            <w:tcW w:w="7230" w:type="dxa"/>
            <w:gridSpan w:val="9"/>
            <w:tcBorders>
              <w:left w:val="dotted" w:sz="4" w:space="0" w:color="auto"/>
              <w:right w:val="dotted" w:sz="4" w:space="0" w:color="auto"/>
            </w:tcBorders>
            <w:vAlign w:val="center"/>
          </w:tcPr>
          <w:p w14:paraId="7338C55F"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开箱前，外包装是否完好</w:t>
            </w:r>
          </w:p>
        </w:tc>
        <w:tc>
          <w:tcPr>
            <w:tcW w:w="779" w:type="dxa"/>
            <w:gridSpan w:val="2"/>
            <w:tcBorders>
              <w:left w:val="dotted" w:sz="4" w:space="0" w:color="auto"/>
              <w:right w:val="dotted" w:sz="4" w:space="0" w:color="auto"/>
            </w:tcBorders>
          </w:tcPr>
          <w:p w14:paraId="63F8C924"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c>
          <w:tcPr>
            <w:tcW w:w="780" w:type="dxa"/>
            <w:tcBorders>
              <w:left w:val="dotted" w:sz="4" w:space="0" w:color="auto"/>
            </w:tcBorders>
          </w:tcPr>
          <w:p w14:paraId="5A495F31"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r>
      <w:tr w:rsidR="00623D08" w14:paraId="12C1D26C" w14:textId="77777777">
        <w:trPr>
          <w:trHeight w:val="540"/>
          <w:jc w:val="center"/>
        </w:trPr>
        <w:tc>
          <w:tcPr>
            <w:tcW w:w="552" w:type="dxa"/>
            <w:tcBorders>
              <w:right w:val="dotted" w:sz="4" w:space="0" w:color="auto"/>
            </w:tcBorders>
            <w:vAlign w:val="center"/>
          </w:tcPr>
          <w:p w14:paraId="5FF2EF96"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position w:val="-28"/>
                <w:sz w:val="22"/>
                <w:szCs w:val="22"/>
              </w:rPr>
              <w:t>2</w:t>
            </w:r>
          </w:p>
        </w:tc>
        <w:tc>
          <w:tcPr>
            <w:tcW w:w="7230" w:type="dxa"/>
            <w:gridSpan w:val="9"/>
            <w:tcBorders>
              <w:left w:val="dotted" w:sz="4" w:space="0" w:color="auto"/>
              <w:right w:val="dotted" w:sz="4" w:space="0" w:color="auto"/>
            </w:tcBorders>
            <w:vAlign w:val="center"/>
          </w:tcPr>
          <w:p w14:paraId="05DE3100"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主机、附件的型号、规格、数量等与合同、装箱单等是否相符</w:t>
            </w:r>
          </w:p>
        </w:tc>
        <w:tc>
          <w:tcPr>
            <w:tcW w:w="779" w:type="dxa"/>
            <w:gridSpan w:val="2"/>
            <w:tcBorders>
              <w:left w:val="dotted" w:sz="4" w:space="0" w:color="auto"/>
              <w:right w:val="dotted" w:sz="4" w:space="0" w:color="auto"/>
            </w:tcBorders>
          </w:tcPr>
          <w:p w14:paraId="380A88DE"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c>
          <w:tcPr>
            <w:tcW w:w="780" w:type="dxa"/>
            <w:tcBorders>
              <w:left w:val="dotted" w:sz="4" w:space="0" w:color="auto"/>
            </w:tcBorders>
          </w:tcPr>
          <w:p w14:paraId="07318B83"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r>
      <w:tr w:rsidR="00623D08" w14:paraId="4E4E04E0" w14:textId="77777777">
        <w:trPr>
          <w:trHeight w:val="585"/>
          <w:jc w:val="center"/>
        </w:trPr>
        <w:tc>
          <w:tcPr>
            <w:tcW w:w="552" w:type="dxa"/>
            <w:tcBorders>
              <w:right w:val="dotted" w:sz="4" w:space="0" w:color="auto"/>
            </w:tcBorders>
            <w:vAlign w:val="center"/>
          </w:tcPr>
          <w:p w14:paraId="30B224B2"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position w:val="-28"/>
                <w:sz w:val="22"/>
                <w:szCs w:val="22"/>
              </w:rPr>
              <w:t>3</w:t>
            </w:r>
          </w:p>
        </w:tc>
        <w:tc>
          <w:tcPr>
            <w:tcW w:w="7230" w:type="dxa"/>
            <w:gridSpan w:val="9"/>
            <w:tcBorders>
              <w:left w:val="dotted" w:sz="4" w:space="0" w:color="auto"/>
              <w:right w:val="dotted" w:sz="4" w:space="0" w:color="auto"/>
            </w:tcBorders>
            <w:vAlign w:val="center"/>
          </w:tcPr>
          <w:p w14:paraId="3D3681A1"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随机资料如产品说明书、合格证等是否齐全</w:t>
            </w:r>
          </w:p>
        </w:tc>
        <w:tc>
          <w:tcPr>
            <w:tcW w:w="779" w:type="dxa"/>
            <w:gridSpan w:val="2"/>
            <w:tcBorders>
              <w:left w:val="dotted" w:sz="4" w:space="0" w:color="auto"/>
              <w:right w:val="dotted" w:sz="4" w:space="0" w:color="auto"/>
            </w:tcBorders>
          </w:tcPr>
          <w:p w14:paraId="6F17C378"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c>
          <w:tcPr>
            <w:tcW w:w="780" w:type="dxa"/>
            <w:tcBorders>
              <w:left w:val="dotted" w:sz="4" w:space="0" w:color="auto"/>
            </w:tcBorders>
          </w:tcPr>
          <w:p w14:paraId="7DB2C575"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r>
      <w:tr w:rsidR="00623D08" w14:paraId="0C27BCD3" w14:textId="77777777">
        <w:trPr>
          <w:trHeight w:val="585"/>
          <w:jc w:val="center"/>
        </w:trPr>
        <w:tc>
          <w:tcPr>
            <w:tcW w:w="552" w:type="dxa"/>
            <w:tcBorders>
              <w:right w:val="dotted" w:sz="4" w:space="0" w:color="auto"/>
            </w:tcBorders>
            <w:vAlign w:val="center"/>
          </w:tcPr>
          <w:p w14:paraId="221DEA75"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position w:val="-28"/>
                <w:sz w:val="22"/>
                <w:szCs w:val="22"/>
              </w:rPr>
              <w:t>4</w:t>
            </w:r>
          </w:p>
        </w:tc>
        <w:tc>
          <w:tcPr>
            <w:tcW w:w="7230" w:type="dxa"/>
            <w:gridSpan w:val="9"/>
            <w:tcBorders>
              <w:left w:val="dotted" w:sz="4" w:space="0" w:color="auto"/>
              <w:bottom w:val="single" w:sz="4" w:space="0" w:color="auto"/>
              <w:right w:val="dotted" w:sz="4" w:space="0" w:color="auto"/>
            </w:tcBorders>
            <w:vAlign w:val="center"/>
          </w:tcPr>
          <w:p w14:paraId="70B83F40"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仪器设备内外包装、设备主机及附件外型等是否完好</w:t>
            </w:r>
          </w:p>
        </w:tc>
        <w:tc>
          <w:tcPr>
            <w:tcW w:w="779" w:type="dxa"/>
            <w:gridSpan w:val="2"/>
            <w:tcBorders>
              <w:left w:val="dotted" w:sz="4" w:space="0" w:color="auto"/>
              <w:bottom w:val="single" w:sz="4" w:space="0" w:color="auto"/>
              <w:right w:val="dotted" w:sz="4" w:space="0" w:color="auto"/>
            </w:tcBorders>
          </w:tcPr>
          <w:p w14:paraId="675F75A8"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c>
          <w:tcPr>
            <w:tcW w:w="780" w:type="dxa"/>
            <w:tcBorders>
              <w:left w:val="dotted" w:sz="4" w:space="0" w:color="auto"/>
              <w:bottom w:val="single" w:sz="4" w:space="0" w:color="auto"/>
            </w:tcBorders>
          </w:tcPr>
          <w:p w14:paraId="54318E2A" w14:textId="77777777"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r>
      <w:tr w:rsidR="00623D08" w14:paraId="691E7698" w14:textId="77777777">
        <w:trPr>
          <w:trHeight w:val="1389"/>
          <w:jc w:val="center"/>
        </w:trPr>
        <w:tc>
          <w:tcPr>
            <w:tcW w:w="9341" w:type="dxa"/>
            <w:gridSpan w:val="13"/>
            <w:vAlign w:val="center"/>
          </w:tcPr>
          <w:p w14:paraId="6B839CC7"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验收人（签字）：</w:t>
            </w:r>
          </w:p>
          <w:p w14:paraId="33226BFD" w14:textId="77777777" w:rsidR="00623D08" w:rsidRDefault="00623D08" w:rsidP="00F227D4">
            <w:pPr>
              <w:tabs>
                <w:tab w:val="center" w:pos="4153"/>
                <w:tab w:val="right" w:pos="8306"/>
              </w:tabs>
              <w:snapToGrid w:val="0"/>
              <w:spacing w:beforeLines="50" w:before="156" w:afterLines="50" w:after="156"/>
              <w:rPr>
                <w:rFonts w:ascii="宋体" w:cs="Times New Roman"/>
                <w:position w:val="-28"/>
                <w:sz w:val="22"/>
                <w:szCs w:val="22"/>
              </w:rPr>
            </w:pPr>
          </w:p>
          <w:p w14:paraId="4A959FC0"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 xml:space="preserve">　　　　　　　　　　　　　　　　　　　　　　　　　　　　　年　　月　　日</w:t>
            </w:r>
          </w:p>
        </w:tc>
      </w:tr>
      <w:tr w:rsidR="00623D08" w14:paraId="5292E13D" w14:textId="77777777">
        <w:trPr>
          <w:trHeight w:val="454"/>
          <w:jc w:val="center"/>
        </w:trPr>
        <w:tc>
          <w:tcPr>
            <w:tcW w:w="9341" w:type="dxa"/>
            <w:gridSpan w:val="13"/>
            <w:vAlign w:val="center"/>
          </w:tcPr>
          <w:p w14:paraId="50B889FF" w14:textId="77777777" w:rsidR="00623D08" w:rsidRDefault="00A872C5" w:rsidP="00F227D4">
            <w:pPr>
              <w:tabs>
                <w:tab w:val="center" w:pos="4153"/>
                <w:tab w:val="right" w:pos="8306"/>
              </w:tabs>
              <w:snapToGrid w:val="0"/>
              <w:spacing w:beforeLines="100" w:before="312" w:afterLines="100" w:after="312"/>
              <w:jc w:val="center"/>
              <w:rPr>
                <w:rFonts w:ascii="楷体_GB2312" w:eastAsia="楷体_GB2312" w:cs="Times New Roman"/>
                <w:position w:val="-28"/>
                <w:sz w:val="28"/>
                <w:szCs w:val="28"/>
              </w:rPr>
            </w:pPr>
            <w:r>
              <w:rPr>
                <w:rFonts w:ascii="楷体_GB2312" w:eastAsia="楷体_GB2312" w:cs="楷体_GB2312" w:hint="eastAsia"/>
                <w:position w:val="-28"/>
                <w:sz w:val="28"/>
                <w:szCs w:val="28"/>
              </w:rPr>
              <w:t>技术质量验收部分</w:t>
            </w:r>
          </w:p>
        </w:tc>
      </w:tr>
      <w:tr w:rsidR="00623D08" w14:paraId="1DB43743" w14:textId="77777777">
        <w:trPr>
          <w:trHeight w:val="454"/>
          <w:jc w:val="center"/>
        </w:trPr>
        <w:tc>
          <w:tcPr>
            <w:tcW w:w="1704" w:type="dxa"/>
            <w:gridSpan w:val="2"/>
            <w:vAlign w:val="center"/>
          </w:tcPr>
          <w:p w14:paraId="67D7C6B0"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lastRenderedPageBreak/>
              <w:t>验收时间</w:t>
            </w:r>
          </w:p>
        </w:tc>
        <w:tc>
          <w:tcPr>
            <w:tcW w:w="2585" w:type="dxa"/>
            <w:gridSpan w:val="3"/>
            <w:vAlign w:val="center"/>
          </w:tcPr>
          <w:p w14:paraId="5BEE2C7F" w14:textId="2C20FFF5"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c>
          <w:tcPr>
            <w:tcW w:w="1384" w:type="dxa"/>
            <w:gridSpan w:val="3"/>
            <w:vAlign w:val="center"/>
          </w:tcPr>
          <w:p w14:paraId="5B2DE6D1"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验收地点</w:t>
            </w:r>
          </w:p>
        </w:tc>
        <w:tc>
          <w:tcPr>
            <w:tcW w:w="3668" w:type="dxa"/>
            <w:gridSpan w:val="5"/>
          </w:tcPr>
          <w:p w14:paraId="0AFCC23C" w14:textId="09082396" w:rsidR="00623D08" w:rsidRDefault="00623D08" w:rsidP="00F227D4">
            <w:pPr>
              <w:tabs>
                <w:tab w:val="center" w:pos="4153"/>
                <w:tab w:val="right" w:pos="8306"/>
              </w:tabs>
              <w:snapToGrid w:val="0"/>
              <w:spacing w:beforeLines="50" w:before="156" w:afterLines="50" w:after="156"/>
              <w:jc w:val="center"/>
              <w:rPr>
                <w:rFonts w:ascii="宋体" w:cs="Times New Roman"/>
                <w:position w:val="-28"/>
                <w:sz w:val="22"/>
                <w:szCs w:val="22"/>
              </w:rPr>
            </w:pPr>
          </w:p>
        </w:tc>
      </w:tr>
      <w:tr w:rsidR="00623D08" w14:paraId="312AC971" w14:textId="77777777" w:rsidTr="0033544A">
        <w:trPr>
          <w:trHeight w:val="4311"/>
          <w:jc w:val="center"/>
        </w:trPr>
        <w:tc>
          <w:tcPr>
            <w:tcW w:w="9341" w:type="dxa"/>
            <w:gridSpan w:val="13"/>
            <w:vAlign w:val="center"/>
          </w:tcPr>
          <w:p w14:paraId="25B8D969" w14:textId="77777777" w:rsidR="00623D08" w:rsidRDefault="00A872C5" w:rsidP="00F227D4">
            <w:pPr>
              <w:tabs>
                <w:tab w:val="center" w:pos="4153"/>
                <w:tab w:val="right" w:pos="8306"/>
              </w:tabs>
              <w:snapToGrid w:val="0"/>
              <w:spacing w:beforeLines="30" w:before="93" w:afterLines="30" w:after="93"/>
              <w:jc w:val="left"/>
              <w:rPr>
                <w:rFonts w:ascii="宋体" w:cs="Times New Roman"/>
                <w:position w:val="-28"/>
                <w:sz w:val="22"/>
                <w:szCs w:val="22"/>
              </w:rPr>
            </w:pPr>
            <w:r>
              <w:rPr>
                <w:rFonts w:ascii="宋体" w:hAnsi="宋体" w:cs="宋体" w:hint="eastAsia"/>
                <w:position w:val="-28"/>
                <w:sz w:val="22"/>
                <w:szCs w:val="22"/>
              </w:rPr>
              <w:t>验收意见：</w:t>
            </w:r>
          </w:p>
          <w:p w14:paraId="3F796357" w14:textId="77777777" w:rsidR="00623D08" w:rsidRDefault="00A872C5" w:rsidP="00F227D4">
            <w:pPr>
              <w:tabs>
                <w:tab w:val="center" w:pos="4153"/>
                <w:tab w:val="right" w:pos="8306"/>
              </w:tabs>
              <w:snapToGrid w:val="0"/>
              <w:spacing w:beforeLines="30" w:before="93" w:afterLines="30" w:after="93"/>
              <w:ind w:firstLineChars="200" w:firstLine="360"/>
              <w:jc w:val="left"/>
              <w:rPr>
                <w:rFonts w:ascii="宋体" w:cs="Times New Roman"/>
                <w:position w:val="-28"/>
                <w:sz w:val="18"/>
                <w:szCs w:val="18"/>
              </w:rPr>
            </w:pPr>
            <w:r>
              <w:rPr>
                <w:rFonts w:ascii="宋体" w:hAnsi="宋体" w:cs="宋体" w:hint="eastAsia"/>
                <w:position w:val="-28"/>
                <w:sz w:val="18"/>
                <w:szCs w:val="18"/>
              </w:rPr>
              <w:t>验收意见应包括设备安装调试及试运行期间仪器设备的各项技术指标达标情况、组织相关人员培训情况、其它意见和建议等。经验收小组成员讨论后据实填写。</w:t>
            </w:r>
          </w:p>
          <w:p w14:paraId="2EE4E469"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p w14:paraId="1E1B67E3" w14:textId="77777777" w:rsidR="00623D08" w:rsidRDefault="00742311"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r>
              <w:rPr>
                <w:rFonts w:ascii="宋体" w:cs="Times New Roman" w:hint="eastAsia"/>
                <w:position w:val="-28"/>
                <w:sz w:val="22"/>
                <w:szCs w:val="22"/>
              </w:rPr>
              <w:t>技术指标达到招标要求，培训合格。</w:t>
            </w:r>
          </w:p>
          <w:p w14:paraId="1C6D3DD8"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p w14:paraId="25EA3ACC" w14:textId="77777777" w:rsidR="00623D08" w:rsidRDefault="00623D08" w:rsidP="00F227D4">
            <w:pPr>
              <w:tabs>
                <w:tab w:val="center" w:pos="4153"/>
                <w:tab w:val="right" w:pos="8306"/>
              </w:tabs>
              <w:snapToGrid w:val="0"/>
              <w:spacing w:beforeLines="30" w:before="93" w:afterLines="30" w:after="93"/>
              <w:jc w:val="left"/>
              <w:rPr>
                <w:rFonts w:ascii="宋体" w:cs="Times New Roman"/>
                <w:position w:val="-28"/>
                <w:sz w:val="22"/>
                <w:szCs w:val="22"/>
              </w:rPr>
            </w:pPr>
          </w:p>
          <w:p w14:paraId="25DE67D9"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p w14:paraId="6042AB19"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p w14:paraId="78AAD1EB"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p w14:paraId="4C441D88" w14:textId="77777777" w:rsidR="00623D08" w:rsidRDefault="00623D08" w:rsidP="0033544A">
            <w:pPr>
              <w:tabs>
                <w:tab w:val="center" w:pos="4153"/>
                <w:tab w:val="right" w:pos="8306"/>
              </w:tabs>
              <w:snapToGrid w:val="0"/>
              <w:spacing w:beforeLines="30" w:before="93" w:afterLines="30" w:after="93"/>
              <w:jc w:val="left"/>
              <w:rPr>
                <w:rFonts w:ascii="宋体" w:cs="Times New Roman"/>
                <w:position w:val="-28"/>
                <w:sz w:val="22"/>
                <w:szCs w:val="22"/>
              </w:rPr>
            </w:pPr>
          </w:p>
          <w:p w14:paraId="6C2DB94E" w14:textId="77777777" w:rsidR="00623D08" w:rsidRDefault="00623D08" w:rsidP="00F227D4">
            <w:pPr>
              <w:tabs>
                <w:tab w:val="center" w:pos="4153"/>
                <w:tab w:val="right" w:pos="8306"/>
              </w:tabs>
              <w:snapToGrid w:val="0"/>
              <w:spacing w:beforeLines="30" w:before="93" w:afterLines="30" w:after="93"/>
              <w:ind w:firstLineChars="200" w:firstLine="440"/>
              <w:jc w:val="left"/>
              <w:rPr>
                <w:rFonts w:ascii="宋体" w:cs="Times New Roman"/>
                <w:position w:val="-28"/>
                <w:sz w:val="22"/>
                <w:szCs w:val="22"/>
              </w:rPr>
            </w:pPr>
          </w:p>
        </w:tc>
      </w:tr>
      <w:tr w:rsidR="00623D08" w14:paraId="234C0B43" w14:textId="77777777">
        <w:trPr>
          <w:trHeight w:val="636"/>
          <w:jc w:val="center"/>
        </w:trPr>
        <w:tc>
          <w:tcPr>
            <w:tcW w:w="3035" w:type="dxa"/>
            <w:gridSpan w:val="4"/>
            <w:vAlign w:val="center"/>
          </w:tcPr>
          <w:p w14:paraId="517EC14D" w14:textId="77777777" w:rsidR="00623D08" w:rsidRDefault="00A872C5"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hAnsi="宋体" w:cs="宋体" w:hint="eastAsia"/>
                <w:position w:val="-28"/>
                <w:sz w:val="22"/>
                <w:szCs w:val="22"/>
              </w:rPr>
              <w:t>验收结果</w:t>
            </w:r>
          </w:p>
        </w:tc>
        <w:tc>
          <w:tcPr>
            <w:tcW w:w="6306" w:type="dxa"/>
            <w:gridSpan w:val="9"/>
            <w:vAlign w:val="center"/>
          </w:tcPr>
          <w:p w14:paraId="06CA8B3B" w14:textId="77777777" w:rsidR="00623D08" w:rsidRDefault="0033544A" w:rsidP="00F227D4">
            <w:pPr>
              <w:tabs>
                <w:tab w:val="center" w:pos="4153"/>
                <w:tab w:val="right" w:pos="8306"/>
              </w:tabs>
              <w:snapToGrid w:val="0"/>
              <w:spacing w:beforeLines="50" w:before="156" w:afterLines="50" w:after="156"/>
              <w:jc w:val="center"/>
              <w:rPr>
                <w:rFonts w:ascii="宋体" w:cs="Times New Roman"/>
                <w:position w:val="-28"/>
                <w:sz w:val="22"/>
                <w:szCs w:val="22"/>
              </w:rPr>
            </w:pPr>
            <w:r>
              <w:rPr>
                <w:rFonts w:ascii="宋体" w:cs="Times New Roman" w:hint="eastAsia"/>
                <w:position w:val="-28"/>
                <w:sz w:val="22"/>
                <w:szCs w:val="22"/>
              </w:rPr>
              <w:t>验收合格</w:t>
            </w:r>
          </w:p>
        </w:tc>
      </w:tr>
      <w:tr w:rsidR="00623D08" w14:paraId="40D018CD" w14:textId="77777777">
        <w:trPr>
          <w:trHeight w:val="555"/>
          <w:jc w:val="center"/>
        </w:trPr>
        <w:tc>
          <w:tcPr>
            <w:tcW w:w="9341" w:type="dxa"/>
            <w:gridSpan w:val="13"/>
            <w:tcBorders>
              <w:bottom w:val="dotted" w:sz="4" w:space="0" w:color="auto"/>
            </w:tcBorders>
          </w:tcPr>
          <w:p w14:paraId="3758BEFD"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验收小组成员（签字）：</w:t>
            </w:r>
            <w:r>
              <w:rPr>
                <w:rFonts w:ascii="宋体" w:hAnsi="宋体" w:cs="宋体"/>
                <w:position w:val="-28"/>
                <w:sz w:val="22"/>
                <w:szCs w:val="22"/>
              </w:rPr>
              <w:t xml:space="preserve"> </w:t>
            </w:r>
          </w:p>
          <w:p w14:paraId="62A3CBD8" w14:textId="77777777" w:rsidR="00623D08" w:rsidRDefault="00623D08" w:rsidP="00F227D4">
            <w:pPr>
              <w:tabs>
                <w:tab w:val="center" w:pos="4153"/>
                <w:tab w:val="right" w:pos="8306"/>
              </w:tabs>
              <w:snapToGrid w:val="0"/>
              <w:spacing w:beforeLines="30" w:before="93" w:afterLines="30" w:after="93"/>
              <w:rPr>
                <w:rFonts w:ascii="宋体" w:cs="Times New Roman"/>
                <w:position w:val="-28"/>
                <w:sz w:val="22"/>
                <w:szCs w:val="22"/>
              </w:rPr>
            </w:pPr>
          </w:p>
        </w:tc>
      </w:tr>
      <w:tr w:rsidR="00623D08" w14:paraId="5FCFD2C7" w14:textId="77777777">
        <w:trPr>
          <w:trHeight w:val="555"/>
          <w:jc w:val="center"/>
        </w:trPr>
        <w:tc>
          <w:tcPr>
            <w:tcW w:w="9341" w:type="dxa"/>
            <w:gridSpan w:val="13"/>
            <w:tcBorders>
              <w:top w:val="dotted" w:sz="4" w:space="0" w:color="auto"/>
              <w:bottom w:val="single" w:sz="4" w:space="0" w:color="auto"/>
            </w:tcBorders>
          </w:tcPr>
          <w:p w14:paraId="0A544991" w14:textId="77777777" w:rsidR="00623D08" w:rsidRDefault="00A872C5" w:rsidP="00F227D4">
            <w:pPr>
              <w:tabs>
                <w:tab w:val="center" w:pos="4153"/>
                <w:tab w:val="right" w:pos="8306"/>
              </w:tabs>
              <w:snapToGrid w:val="0"/>
              <w:spacing w:beforeLines="50" w:before="156" w:afterLines="50" w:after="156"/>
              <w:rPr>
                <w:rFonts w:ascii="宋体" w:cs="Times New Roman"/>
                <w:position w:val="-28"/>
                <w:sz w:val="22"/>
                <w:szCs w:val="22"/>
              </w:rPr>
            </w:pPr>
            <w:r>
              <w:rPr>
                <w:rFonts w:ascii="宋体" w:hAnsi="宋体" w:cs="宋体" w:hint="eastAsia"/>
                <w:position w:val="-28"/>
                <w:sz w:val="22"/>
                <w:szCs w:val="22"/>
              </w:rPr>
              <w:t>其他参加验收人员（签字）：</w:t>
            </w:r>
            <w:r>
              <w:rPr>
                <w:rFonts w:ascii="宋体" w:hAnsi="宋体" w:cs="宋体"/>
                <w:position w:val="-28"/>
                <w:sz w:val="22"/>
                <w:szCs w:val="22"/>
              </w:rPr>
              <w:t xml:space="preserve"> </w:t>
            </w:r>
          </w:p>
          <w:p w14:paraId="5E96F207" w14:textId="77777777" w:rsidR="00623D08" w:rsidRDefault="00623D08" w:rsidP="00F227D4">
            <w:pPr>
              <w:tabs>
                <w:tab w:val="center" w:pos="4153"/>
                <w:tab w:val="right" w:pos="8306"/>
              </w:tabs>
              <w:snapToGrid w:val="0"/>
              <w:spacing w:beforeLines="50" w:before="156" w:afterLines="50" w:after="156"/>
              <w:rPr>
                <w:rFonts w:ascii="宋体" w:cs="Times New Roman"/>
                <w:position w:val="-28"/>
                <w:sz w:val="22"/>
                <w:szCs w:val="22"/>
              </w:rPr>
            </w:pPr>
          </w:p>
        </w:tc>
      </w:tr>
      <w:tr w:rsidR="00623D08" w14:paraId="3F2C34BD" w14:textId="77777777">
        <w:trPr>
          <w:trHeight w:val="1463"/>
          <w:jc w:val="center"/>
        </w:trPr>
        <w:tc>
          <w:tcPr>
            <w:tcW w:w="9341" w:type="dxa"/>
            <w:gridSpan w:val="13"/>
            <w:tcBorders>
              <w:top w:val="single" w:sz="4" w:space="0" w:color="auto"/>
              <w:bottom w:val="double" w:sz="4" w:space="0" w:color="auto"/>
            </w:tcBorders>
          </w:tcPr>
          <w:p w14:paraId="42D60D23"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所在单位意见：</w:t>
            </w:r>
          </w:p>
          <w:p w14:paraId="28C2C052"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 xml:space="preserve">　　　　　　　　　　　　　　　　　　　　　　　　　　（公章）</w:t>
            </w:r>
          </w:p>
          <w:p w14:paraId="5258E400"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 xml:space="preserve">　　　　　　　　　　　　　　　　　　　　单位负责人（签字）：　　</w:t>
            </w:r>
          </w:p>
          <w:p w14:paraId="372FC884" w14:textId="77777777" w:rsidR="00623D08" w:rsidRDefault="00A872C5" w:rsidP="00F227D4">
            <w:pPr>
              <w:tabs>
                <w:tab w:val="center" w:pos="4153"/>
                <w:tab w:val="right" w:pos="8306"/>
              </w:tabs>
              <w:snapToGrid w:val="0"/>
              <w:spacing w:beforeLines="30" w:before="93" w:afterLines="30" w:after="93"/>
              <w:rPr>
                <w:rFonts w:ascii="楷体_GB2312" w:eastAsia="楷体_GB2312" w:cs="Times New Roman"/>
                <w:position w:val="-28"/>
                <w:sz w:val="22"/>
                <w:szCs w:val="22"/>
              </w:rPr>
            </w:pPr>
            <w:r>
              <w:rPr>
                <w:rFonts w:ascii="宋体" w:hAnsi="宋体" w:cs="宋体" w:hint="eastAsia"/>
                <w:position w:val="-28"/>
                <w:sz w:val="22"/>
                <w:szCs w:val="22"/>
              </w:rPr>
              <w:t xml:space="preserve">　　　　　　　　　　　　　　　　　　　　　　　　　　　　　年　　月　　日</w:t>
            </w:r>
          </w:p>
        </w:tc>
      </w:tr>
      <w:tr w:rsidR="00623D08" w14:paraId="1A47E93B" w14:textId="77777777">
        <w:trPr>
          <w:trHeight w:val="1665"/>
          <w:jc w:val="center"/>
        </w:trPr>
        <w:tc>
          <w:tcPr>
            <w:tcW w:w="9341" w:type="dxa"/>
            <w:gridSpan w:val="13"/>
            <w:tcBorders>
              <w:top w:val="double" w:sz="4" w:space="0" w:color="auto"/>
            </w:tcBorders>
          </w:tcPr>
          <w:p w14:paraId="1DF006C3"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大型仪器设备</w:t>
            </w:r>
            <w:r>
              <w:rPr>
                <w:rFonts w:ascii="宋体" w:hAnsi="宋体" w:cs="宋体" w:hint="eastAsia"/>
                <w:position w:val="-28"/>
                <w:sz w:val="22"/>
                <w:szCs w:val="22"/>
                <w:vertAlign w:val="superscript"/>
              </w:rPr>
              <w:t>*</w:t>
            </w:r>
            <w:r>
              <w:rPr>
                <w:rFonts w:ascii="宋体" w:hAnsi="宋体" w:cs="宋体" w:hint="eastAsia"/>
                <w:position w:val="-28"/>
                <w:sz w:val="22"/>
                <w:szCs w:val="22"/>
              </w:rPr>
              <w:t>学校审核意见：</w:t>
            </w:r>
          </w:p>
          <w:p w14:paraId="1C4020FD" w14:textId="77777777" w:rsidR="00623D08" w:rsidRDefault="00623D08" w:rsidP="00F227D4">
            <w:pPr>
              <w:tabs>
                <w:tab w:val="center" w:pos="4153"/>
                <w:tab w:val="right" w:pos="8306"/>
              </w:tabs>
              <w:snapToGrid w:val="0"/>
              <w:spacing w:beforeLines="30" w:before="93" w:afterLines="30" w:after="93"/>
              <w:rPr>
                <w:rFonts w:ascii="宋体" w:cs="Times New Roman"/>
                <w:position w:val="-28"/>
                <w:sz w:val="22"/>
                <w:szCs w:val="22"/>
              </w:rPr>
            </w:pPr>
          </w:p>
          <w:p w14:paraId="633E3B96"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 xml:space="preserve">　　　　　　　　　　　　　　　　　　　　　　　审核人（签字）：</w:t>
            </w:r>
          </w:p>
          <w:p w14:paraId="6580D3BD" w14:textId="77777777" w:rsidR="00623D08" w:rsidRDefault="00A872C5" w:rsidP="00F227D4">
            <w:pPr>
              <w:tabs>
                <w:tab w:val="center" w:pos="4153"/>
                <w:tab w:val="right" w:pos="8306"/>
              </w:tabs>
              <w:snapToGrid w:val="0"/>
              <w:spacing w:beforeLines="30" w:before="93" w:afterLines="30" w:after="93"/>
              <w:rPr>
                <w:rFonts w:ascii="宋体" w:cs="Times New Roman"/>
                <w:position w:val="-28"/>
                <w:sz w:val="22"/>
                <w:szCs w:val="22"/>
              </w:rPr>
            </w:pPr>
            <w:r>
              <w:rPr>
                <w:rFonts w:ascii="宋体" w:hAnsi="宋体" w:cs="宋体" w:hint="eastAsia"/>
                <w:position w:val="-28"/>
                <w:sz w:val="22"/>
                <w:szCs w:val="22"/>
              </w:rPr>
              <w:t>*</w:t>
            </w:r>
            <w:r w:rsidR="00F227D4">
              <w:rPr>
                <w:rFonts w:ascii="宋体" w:hAnsi="宋体" w:cs="宋体" w:hint="eastAsia"/>
                <w:position w:val="-28"/>
                <w:sz w:val="18"/>
                <w:szCs w:val="18"/>
              </w:rPr>
              <w:t>合同金额</w:t>
            </w:r>
            <w:r>
              <w:rPr>
                <w:rFonts w:ascii="宋体" w:hAnsi="宋体" w:cs="宋体" w:hint="eastAsia"/>
                <w:position w:val="-28"/>
                <w:sz w:val="18"/>
                <w:szCs w:val="18"/>
              </w:rPr>
              <w:t>达到</w:t>
            </w:r>
            <w:r w:rsidR="00F227D4">
              <w:rPr>
                <w:rFonts w:ascii="宋体" w:hAnsi="宋体" w:cs="宋体" w:hint="eastAsia"/>
                <w:position w:val="-28"/>
                <w:sz w:val="18"/>
                <w:szCs w:val="18"/>
              </w:rPr>
              <w:t>5</w:t>
            </w:r>
            <w:r>
              <w:rPr>
                <w:rFonts w:ascii="宋体" w:hAnsi="宋体" w:cs="宋体" w:hint="eastAsia"/>
                <w:position w:val="-28"/>
                <w:sz w:val="18"/>
                <w:szCs w:val="18"/>
              </w:rPr>
              <w:t>0万元</w:t>
            </w:r>
            <w:r w:rsidR="00F227D4">
              <w:rPr>
                <w:rFonts w:ascii="宋体" w:hAnsi="宋体" w:cs="宋体" w:hint="eastAsia"/>
                <w:position w:val="-28"/>
                <w:sz w:val="18"/>
                <w:szCs w:val="18"/>
              </w:rPr>
              <w:t>及以上</w:t>
            </w:r>
            <w:r>
              <w:rPr>
                <w:rFonts w:ascii="宋体" w:hAnsi="宋体" w:cs="宋体" w:hint="eastAsia"/>
                <w:position w:val="-28"/>
                <w:sz w:val="18"/>
                <w:szCs w:val="18"/>
              </w:rPr>
              <w:t>人民币的仪器设备</w:t>
            </w:r>
            <w:r>
              <w:rPr>
                <w:rFonts w:ascii="宋体" w:hAnsi="宋体" w:cs="宋体" w:hint="eastAsia"/>
                <w:position w:val="-28"/>
                <w:sz w:val="22"/>
                <w:szCs w:val="22"/>
              </w:rPr>
              <w:t xml:space="preserve">　　　　   　　　　年　　月　　日</w:t>
            </w:r>
          </w:p>
        </w:tc>
      </w:tr>
    </w:tbl>
    <w:p w14:paraId="53CB41AB" w14:textId="77777777" w:rsidR="00623D08" w:rsidRDefault="00623D08">
      <w:pPr>
        <w:widowControl/>
        <w:jc w:val="left"/>
        <w:rPr>
          <w:rFonts w:cs="Times New Roman"/>
        </w:rPr>
      </w:pPr>
    </w:p>
    <w:sectPr w:rsidR="00623D08" w:rsidSect="00623D08">
      <w:headerReference w:type="default" r:id="rId7"/>
      <w:pgSz w:w="11906" w:h="16838"/>
      <w:pgMar w:top="993" w:right="1800" w:bottom="1418"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F9A33A" w14:textId="77777777" w:rsidR="00A242BA" w:rsidRDefault="00A242BA" w:rsidP="00623D08">
      <w:r>
        <w:separator/>
      </w:r>
    </w:p>
  </w:endnote>
  <w:endnote w:type="continuationSeparator" w:id="0">
    <w:p w14:paraId="6A85AEF8" w14:textId="77777777" w:rsidR="00A242BA" w:rsidRDefault="00A242BA" w:rsidP="00623D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微软雅黑"/>
    <w:panose1 w:val="020B0604020202020204"/>
    <w:charset w:val="86"/>
    <w:family w:val="swiss"/>
    <w:pitch w:val="default"/>
    <w:sig w:usb0="00000000" w:usb1="080E0000" w:usb2="0000000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FC3609" w14:textId="77777777" w:rsidR="00A242BA" w:rsidRDefault="00A242BA" w:rsidP="00623D08">
      <w:r>
        <w:separator/>
      </w:r>
    </w:p>
  </w:footnote>
  <w:footnote w:type="continuationSeparator" w:id="0">
    <w:p w14:paraId="0FB6E129" w14:textId="77777777" w:rsidR="00A242BA" w:rsidRDefault="00A242BA" w:rsidP="00623D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93DFD" w14:textId="77777777" w:rsidR="00623D08" w:rsidRDefault="00A872C5" w:rsidP="00F227D4">
    <w:pPr>
      <w:ind w:right="420" w:firstLineChars="2800" w:firstLine="5880"/>
      <w:rPr>
        <w:rFonts w:cs="Times New Roman"/>
      </w:rPr>
    </w:pPr>
    <w:r>
      <w:rPr>
        <w:rFonts w:cs="宋体" w:hint="eastAsia"/>
      </w:rPr>
      <w:t>编号：</w:t>
    </w:r>
    <w:r>
      <w:rPr>
        <w:u w:val="single"/>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bordersDoNotSurroundHeader/>
  <w:bordersDoNotSurroundFooter/>
  <w:proofState w:spelling="clean" w:grammar="clean"/>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nderlineTabInNumList/>
    <w:compatSetting w:name="compatibilityMode" w:uri="http://schemas.microsoft.com/office/word" w:val="12"/>
    <w:compatSetting w:name="useWord2013TrackBottomHyphenation" w:uri="http://schemas.microsoft.com/office/word" w:val="1"/>
  </w:compat>
  <w:rsids>
    <w:rsidRoot w:val="00E7466D"/>
    <w:rsid w:val="00002271"/>
    <w:rsid w:val="00005B1C"/>
    <w:rsid w:val="000202B5"/>
    <w:rsid w:val="00020E83"/>
    <w:rsid w:val="00021F15"/>
    <w:rsid w:val="00022F0A"/>
    <w:rsid w:val="00026360"/>
    <w:rsid w:val="00026992"/>
    <w:rsid w:val="00027B44"/>
    <w:rsid w:val="00031F37"/>
    <w:rsid w:val="0003247F"/>
    <w:rsid w:val="000349C5"/>
    <w:rsid w:val="000371E3"/>
    <w:rsid w:val="000427BB"/>
    <w:rsid w:val="000431CD"/>
    <w:rsid w:val="00043320"/>
    <w:rsid w:val="00043403"/>
    <w:rsid w:val="00044EAB"/>
    <w:rsid w:val="0005016C"/>
    <w:rsid w:val="0005367D"/>
    <w:rsid w:val="00053FB5"/>
    <w:rsid w:val="00061A79"/>
    <w:rsid w:val="0006436A"/>
    <w:rsid w:val="00065901"/>
    <w:rsid w:val="000663B6"/>
    <w:rsid w:val="00067F7C"/>
    <w:rsid w:val="0007547A"/>
    <w:rsid w:val="00075B26"/>
    <w:rsid w:val="00075D4E"/>
    <w:rsid w:val="00081FAD"/>
    <w:rsid w:val="0008475C"/>
    <w:rsid w:val="00084A26"/>
    <w:rsid w:val="00086F67"/>
    <w:rsid w:val="00090C98"/>
    <w:rsid w:val="00090F1B"/>
    <w:rsid w:val="00092A2D"/>
    <w:rsid w:val="00093835"/>
    <w:rsid w:val="00094FAA"/>
    <w:rsid w:val="00096800"/>
    <w:rsid w:val="00096DC8"/>
    <w:rsid w:val="0009795C"/>
    <w:rsid w:val="000A0BA7"/>
    <w:rsid w:val="000A10F8"/>
    <w:rsid w:val="000A1CEB"/>
    <w:rsid w:val="000A327D"/>
    <w:rsid w:val="000A32E8"/>
    <w:rsid w:val="000A450C"/>
    <w:rsid w:val="000A4602"/>
    <w:rsid w:val="000A53B8"/>
    <w:rsid w:val="000B05AA"/>
    <w:rsid w:val="000B302F"/>
    <w:rsid w:val="000B4072"/>
    <w:rsid w:val="000B6119"/>
    <w:rsid w:val="000B6DC1"/>
    <w:rsid w:val="000C18D7"/>
    <w:rsid w:val="000C5DAE"/>
    <w:rsid w:val="000C72C2"/>
    <w:rsid w:val="000C7EDC"/>
    <w:rsid w:val="000D19FB"/>
    <w:rsid w:val="000D3883"/>
    <w:rsid w:val="000D7B42"/>
    <w:rsid w:val="000E0043"/>
    <w:rsid w:val="000E07C5"/>
    <w:rsid w:val="000E1338"/>
    <w:rsid w:val="000E2692"/>
    <w:rsid w:val="000E6935"/>
    <w:rsid w:val="000E6B0B"/>
    <w:rsid w:val="000F3E5B"/>
    <w:rsid w:val="000F4060"/>
    <w:rsid w:val="000F4B6C"/>
    <w:rsid w:val="00101DF8"/>
    <w:rsid w:val="00104208"/>
    <w:rsid w:val="00105F19"/>
    <w:rsid w:val="00107910"/>
    <w:rsid w:val="00111695"/>
    <w:rsid w:val="00117B92"/>
    <w:rsid w:val="0012088F"/>
    <w:rsid w:val="00124000"/>
    <w:rsid w:val="0012588C"/>
    <w:rsid w:val="00132A15"/>
    <w:rsid w:val="00133EA5"/>
    <w:rsid w:val="00134BD3"/>
    <w:rsid w:val="00140179"/>
    <w:rsid w:val="001422ED"/>
    <w:rsid w:val="001426FB"/>
    <w:rsid w:val="0014465D"/>
    <w:rsid w:val="001520FB"/>
    <w:rsid w:val="00161C73"/>
    <w:rsid w:val="001647B7"/>
    <w:rsid w:val="00170D99"/>
    <w:rsid w:val="00172ABA"/>
    <w:rsid w:val="001742FD"/>
    <w:rsid w:val="00174717"/>
    <w:rsid w:val="00177E23"/>
    <w:rsid w:val="00181CA2"/>
    <w:rsid w:val="00181FB0"/>
    <w:rsid w:val="00187B8C"/>
    <w:rsid w:val="0019274E"/>
    <w:rsid w:val="00193840"/>
    <w:rsid w:val="00194DCB"/>
    <w:rsid w:val="00196818"/>
    <w:rsid w:val="00196C92"/>
    <w:rsid w:val="001972ED"/>
    <w:rsid w:val="001A0141"/>
    <w:rsid w:val="001A2380"/>
    <w:rsid w:val="001A2BCE"/>
    <w:rsid w:val="001A2F90"/>
    <w:rsid w:val="001A66B2"/>
    <w:rsid w:val="001B00E4"/>
    <w:rsid w:val="001B2789"/>
    <w:rsid w:val="001B2834"/>
    <w:rsid w:val="001B503E"/>
    <w:rsid w:val="001B6367"/>
    <w:rsid w:val="001C3BAF"/>
    <w:rsid w:val="001C468E"/>
    <w:rsid w:val="001C553F"/>
    <w:rsid w:val="001C6951"/>
    <w:rsid w:val="001C7D69"/>
    <w:rsid w:val="001D1DAB"/>
    <w:rsid w:val="001D3834"/>
    <w:rsid w:val="001E0B3B"/>
    <w:rsid w:val="001E0CB9"/>
    <w:rsid w:val="001E2B2A"/>
    <w:rsid w:val="001E679B"/>
    <w:rsid w:val="001E7404"/>
    <w:rsid w:val="001F73E1"/>
    <w:rsid w:val="00200272"/>
    <w:rsid w:val="00200AAE"/>
    <w:rsid w:val="00206F09"/>
    <w:rsid w:val="00207D71"/>
    <w:rsid w:val="002123F7"/>
    <w:rsid w:val="0021448F"/>
    <w:rsid w:val="0021554B"/>
    <w:rsid w:val="00224B90"/>
    <w:rsid w:val="0023343A"/>
    <w:rsid w:val="00235190"/>
    <w:rsid w:val="00237909"/>
    <w:rsid w:val="00242637"/>
    <w:rsid w:val="002459F6"/>
    <w:rsid w:val="00245ABB"/>
    <w:rsid w:val="0024668F"/>
    <w:rsid w:val="00247951"/>
    <w:rsid w:val="00247985"/>
    <w:rsid w:val="00247A01"/>
    <w:rsid w:val="002535A0"/>
    <w:rsid w:val="002609FA"/>
    <w:rsid w:val="00260D41"/>
    <w:rsid w:val="00260DF3"/>
    <w:rsid w:val="00261375"/>
    <w:rsid w:val="002636C3"/>
    <w:rsid w:val="00265735"/>
    <w:rsid w:val="00265F37"/>
    <w:rsid w:val="00267265"/>
    <w:rsid w:val="0027556F"/>
    <w:rsid w:val="0027622D"/>
    <w:rsid w:val="0027731A"/>
    <w:rsid w:val="002845CC"/>
    <w:rsid w:val="00284DC4"/>
    <w:rsid w:val="002912E5"/>
    <w:rsid w:val="00296563"/>
    <w:rsid w:val="002A54AA"/>
    <w:rsid w:val="002B486F"/>
    <w:rsid w:val="002B6759"/>
    <w:rsid w:val="002B7C2D"/>
    <w:rsid w:val="002C0813"/>
    <w:rsid w:val="002C0A82"/>
    <w:rsid w:val="002C22C2"/>
    <w:rsid w:val="002C3F21"/>
    <w:rsid w:val="002C5071"/>
    <w:rsid w:val="002C79E7"/>
    <w:rsid w:val="002D0179"/>
    <w:rsid w:val="002D0329"/>
    <w:rsid w:val="002D0742"/>
    <w:rsid w:val="002D0B2D"/>
    <w:rsid w:val="002D0DDC"/>
    <w:rsid w:val="002D122B"/>
    <w:rsid w:val="002D2998"/>
    <w:rsid w:val="002D3AD0"/>
    <w:rsid w:val="002D6E47"/>
    <w:rsid w:val="002E0CA1"/>
    <w:rsid w:val="002E1AEE"/>
    <w:rsid w:val="002E2320"/>
    <w:rsid w:val="002F11D2"/>
    <w:rsid w:val="002F4607"/>
    <w:rsid w:val="002F5D67"/>
    <w:rsid w:val="00301788"/>
    <w:rsid w:val="00302330"/>
    <w:rsid w:val="00302446"/>
    <w:rsid w:val="0030689C"/>
    <w:rsid w:val="00314174"/>
    <w:rsid w:val="00315C76"/>
    <w:rsid w:val="00315D32"/>
    <w:rsid w:val="00315E21"/>
    <w:rsid w:val="00316992"/>
    <w:rsid w:val="00321C35"/>
    <w:rsid w:val="00322109"/>
    <w:rsid w:val="00323E08"/>
    <w:rsid w:val="00326C94"/>
    <w:rsid w:val="00326D04"/>
    <w:rsid w:val="0033046A"/>
    <w:rsid w:val="0033404B"/>
    <w:rsid w:val="0033544A"/>
    <w:rsid w:val="003370C7"/>
    <w:rsid w:val="00337C67"/>
    <w:rsid w:val="00341960"/>
    <w:rsid w:val="0034245D"/>
    <w:rsid w:val="00346321"/>
    <w:rsid w:val="00346BB6"/>
    <w:rsid w:val="00350921"/>
    <w:rsid w:val="00350AF8"/>
    <w:rsid w:val="00351EC6"/>
    <w:rsid w:val="0036365C"/>
    <w:rsid w:val="003657AC"/>
    <w:rsid w:val="00366213"/>
    <w:rsid w:val="003662BC"/>
    <w:rsid w:val="00367F2E"/>
    <w:rsid w:val="00370279"/>
    <w:rsid w:val="003764D1"/>
    <w:rsid w:val="00384A81"/>
    <w:rsid w:val="0038554B"/>
    <w:rsid w:val="00391A69"/>
    <w:rsid w:val="003924C6"/>
    <w:rsid w:val="00394E1C"/>
    <w:rsid w:val="00395AFE"/>
    <w:rsid w:val="00395CEC"/>
    <w:rsid w:val="003A6F80"/>
    <w:rsid w:val="003B13CF"/>
    <w:rsid w:val="003B74ED"/>
    <w:rsid w:val="003C345E"/>
    <w:rsid w:val="003C47A6"/>
    <w:rsid w:val="003C518B"/>
    <w:rsid w:val="003C5D04"/>
    <w:rsid w:val="003C78D5"/>
    <w:rsid w:val="003D199D"/>
    <w:rsid w:val="003D2D52"/>
    <w:rsid w:val="003D3281"/>
    <w:rsid w:val="003D44B3"/>
    <w:rsid w:val="003D602D"/>
    <w:rsid w:val="003D7A09"/>
    <w:rsid w:val="003E0098"/>
    <w:rsid w:val="003E5E3D"/>
    <w:rsid w:val="003F05F7"/>
    <w:rsid w:val="003F0DC9"/>
    <w:rsid w:val="003F3211"/>
    <w:rsid w:val="003F457E"/>
    <w:rsid w:val="003F68C9"/>
    <w:rsid w:val="003F7C3C"/>
    <w:rsid w:val="00400646"/>
    <w:rsid w:val="00401D6D"/>
    <w:rsid w:val="00402DCA"/>
    <w:rsid w:val="004036DE"/>
    <w:rsid w:val="004047B1"/>
    <w:rsid w:val="0041711D"/>
    <w:rsid w:val="004206F6"/>
    <w:rsid w:val="004212FF"/>
    <w:rsid w:val="00421CA6"/>
    <w:rsid w:val="00422E90"/>
    <w:rsid w:val="00423D02"/>
    <w:rsid w:val="00435273"/>
    <w:rsid w:val="004375C3"/>
    <w:rsid w:val="004438D8"/>
    <w:rsid w:val="00444726"/>
    <w:rsid w:val="004467EB"/>
    <w:rsid w:val="00447BEB"/>
    <w:rsid w:val="00452339"/>
    <w:rsid w:val="00452840"/>
    <w:rsid w:val="004529A0"/>
    <w:rsid w:val="0045426D"/>
    <w:rsid w:val="00454D22"/>
    <w:rsid w:val="00456157"/>
    <w:rsid w:val="00456B6B"/>
    <w:rsid w:val="00460D9B"/>
    <w:rsid w:val="00461538"/>
    <w:rsid w:val="0046637D"/>
    <w:rsid w:val="00470307"/>
    <w:rsid w:val="00473A9A"/>
    <w:rsid w:val="00473CA3"/>
    <w:rsid w:val="00476E22"/>
    <w:rsid w:val="00485411"/>
    <w:rsid w:val="004907B0"/>
    <w:rsid w:val="00491039"/>
    <w:rsid w:val="00496833"/>
    <w:rsid w:val="00497E7E"/>
    <w:rsid w:val="004A1A4F"/>
    <w:rsid w:val="004A2703"/>
    <w:rsid w:val="004A2E0C"/>
    <w:rsid w:val="004A57F9"/>
    <w:rsid w:val="004B35CF"/>
    <w:rsid w:val="004B483B"/>
    <w:rsid w:val="004B5687"/>
    <w:rsid w:val="004B6795"/>
    <w:rsid w:val="004C1224"/>
    <w:rsid w:val="004C55F5"/>
    <w:rsid w:val="004D7084"/>
    <w:rsid w:val="004E2089"/>
    <w:rsid w:val="004E6A0A"/>
    <w:rsid w:val="004F4470"/>
    <w:rsid w:val="00504371"/>
    <w:rsid w:val="00506460"/>
    <w:rsid w:val="00512FB6"/>
    <w:rsid w:val="00513FE3"/>
    <w:rsid w:val="0051537C"/>
    <w:rsid w:val="0051720A"/>
    <w:rsid w:val="005178C0"/>
    <w:rsid w:val="00523642"/>
    <w:rsid w:val="00525307"/>
    <w:rsid w:val="00525B94"/>
    <w:rsid w:val="0052680F"/>
    <w:rsid w:val="005278CF"/>
    <w:rsid w:val="005312E1"/>
    <w:rsid w:val="005327BE"/>
    <w:rsid w:val="00535539"/>
    <w:rsid w:val="00536771"/>
    <w:rsid w:val="00540880"/>
    <w:rsid w:val="00543C92"/>
    <w:rsid w:val="005453A8"/>
    <w:rsid w:val="005459FA"/>
    <w:rsid w:val="00545D45"/>
    <w:rsid w:val="00547A5E"/>
    <w:rsid w:val="00550D5D"/>
    <w:rsid w:val="00551BD8"/>
    <w:rsid w:val="005562E8"/>
    <w:rsid w:val="0056055B"/>
    <w:rsid w:val="00564434"/>
    <w:rsid w:val="005748E6"/>
    <w:rsid w:val="00577C7B"/>
    <w:rsid w:val="00580670"/>
    <w:rsid w:val="005807D2"/>
    <w:rsid w:val="00581330"/>
    <w:rsid w:val="00583383"/>
    <w:rsid w:val="00584900"/>
    <w:rsid w:val="00585964"/>
    <w:rsid w:val="00585D76"/>
    <w:rsid w:val="00586801"/>
    <w:rsid w:val="00587C34"/>
    <w:rsid w:val="005929A9"/>
    <w:rsid w:val="00592D70"/>
    <w:rsid w:val="00592D97"/>
    <w:rsid w:val="005960C0"/>
    <w:rsid w:val="005A0006"/>
    <w:rsid w:val="005A4523"/>
    <w:rsid w:val="005B50E2"/>
    <w:rsid w:val="005C0F62"/>
    <w:rsid w:val="005C2662"/>
    <w:rsid w:val="005C2665"/>
    <w:rsid w:val="005C3A03"/>
    <w:rsid w:val="005C3FA9"/>
    <w:rsid w:val="005D0AE4"/>
    <w:rsid w:val="005D244D"/>
    <w:rsid w:val="005D2A70"/>
    <w:rsid w:val="005D5AF8"/>
    <w:rsid w:val="005E23FF"/>
    <w:rsid w:val="005E3A53"/>
    <w:rsid w:val="005E58AB"/>
    <w:rsid w:val="005E5E34"/>
    <w:rsid w:val="005F0FE9"/>
    <w:rsid w:val="005F33D0"/>
    <w:rsid w:val="005F4F9A"/>
    <w:rsid w:val="00600D66"/>
    <w:rsid w:val="006016D0"/>
    <w:rsid w:val="00604407"/>
    <w:rsid w:val="00604C16"/>
    <w:rsid w:val="00604DE5"/>
    <w:rsid w:val="0061044B"/>
    <w:rsid w:val="00611D98"/>
    <w:rsid w:val="0061244B"/>
    <w:rsid w:val="00613E92"/>
    <w:rsid w:val="00614929"/>
    <w:rsid w:val="0061542C"/>
    <w:rsid w:val="0061566C"/>
    <w:rsid w:val="0061678C"/>
    <w:rsid w:val="00621D7E"/>
    <w:rsid w:val="0062300A"/>
    <w:rsid w:val="00623C5A"/>
    <w:rsid w:val="00623D08"/>
    <w:rsid w:val="00623FCF"/>
    <w:rsid w:val="00631FE7"/>
    <w:rsid w:val="00632F72"/>
    <w:rsid w:val="00633513"/>
    <w:rsid w:val="00634439"/>
    <w:rsid w:val="006379C3"/>
    <w:rsid w:val="0064354E"/>
    <w:rsid w:val="00644823"/>
    <w:rsid w:val="00647C22"/>
    <w:rsid w:val="00651C20"/>
    <w:rsid w:val="00653D64"/>
    <w:rsid w:val="00653EDD"/>
    <w:rsid w:val="00654CCB"/>
    <w:rsid w:val="00657379"/>
    <w:rsid w:val="006603E5"/>
    <w:rsid w:val="00662E29"/>
    <w:rsid w:val="0066314A"/>
    <w:rsid w:val="006652E5"/>
    <w:rsid w:val="00667E14"/>
    <w:rsid w:val="006736B7"/>
    <w:rsid w:val="00674AA2"/>
    <w:rsid w:val="00677DB7"/>
    <w:rsid w:val="006827D4"/>
    <w:rsid w:val="006829D7"/>
    <w:rsid w:val="00683F83"/>
    <w:rsid w:val="0068632A"/>
    <w:rsid w:val="006867E9"/>
    <w:rsid w:val="00691869"/>
    <w:rsid w:val="006936CC"/>
    <w:rsid w:val="006959E6"/>
    <w:rsid w:val="006A133A"/>
    <w:rsid w:val="006A4F02"/>
    <w:rsid w:val="006A6C0E"/>
    <w:rsid w:val="006A6E99"/>
    <w:rsid w:val="006A7A01"/>
    <w:rsid w:val="006B14F8"/>
    <w:rsid w:val="006B2CE1"/>
    <w:rsid w:val="006B317A"/>
    <w:rsid w:val="006B340E"/>
    <w:rsid w:val="006B418D"/>
    <w:rsid w:val="006B449D"/>
    <w:rsid w:val="006B4F32"/>
    <w:rsid w:val="006B5370"/>
    <w:rsid w:val="006B68D2"/>
    <w:rsid w:val="006B76F7"/>
    <w:rsid w:val="006C3EC0"/>
    <w:rsid w:val="006C5842"/>
    <w:rsid w:val="006C5F47"/>
    <w:rsid w:val="006D0DED"/>
    <w:rsid w:val="006D1D69"/>
    <w:rsid w:val="006D6411"/>
    <w:rsid w:val="006D6B35"/>
    <w:rsid w:val="006E0F14"/>
    <w:rsid w:val="006E0F75"/>
    <w:rsid w:val="006E291D"/>
    <w:rsid w:val="006E2F88"/>
    <w:rsid w:val="006E5DD5"/>
    <w:rsid w:val="006E5FD7"/>
    <w:rsid w:val="006E63A1"/>
    <w:rsid w:val="006E7050"/>
    <w:rsid w:val="006F4332"/>
    <w:rsid w:val="006F5E44"/>
    <w:rsid w:val="00703459"/>
    <w:rsid w:val="007035E3"/>
    <w:rsid w:val="007104CF"/>
    <w:rsid w:val="00713693"/>
    <w:rsid w:val="007156D4"/>
    <w:rsid w:val="0073063F"/>
    <w:rsid w:val="00733A5E"/>
    <w:rsid w:val="00734E5A"/>
    <w:rsid w:val="007373DF"/>
    <w:rsid w:val="00742311"/>
    <w:rsid w:val="0074311D"/>
    <w:rsid w:val="00743A64"/>
    <w:rsid w:val="00744C95"/>
    <w:rsid w:val="00750110"/>
    <w:rsid w:val="0075049B"/>
    <w:rsid w:val="00751978"/>
    <w:rsid w:val="00752523"/>
    <w:rsid w:val="00752819"/>
    <w:rsid w:val="00756007"/>
    <w:rsid w:val="007560D1"/>
    <w:rsid w:val="007618F9"/>
    <w:rsid w:val="00765743"/>
    <w:rsid w:val="00765B8A"/>
    <w:rsid w:val="0077088A"/>
    <w:rsid w:val="007710DF"/>
    <w:rsid w:val="00771528"/>
    <w:rsid w:val="0077268C"/>
    <w:rsid w:val="00772849"/>
    <w:rsid w:val="00774ECC"/>
    <w:rsid w:val="0077533D"/>
    <w:rsid w:val="0078080B"/>
    <w:rsid w:val="00782002"/>
    <w:rsid w:val="00782B90"/>
    <w:rsid w:val="00785AFB"/>
    <w:rsid w:val="0078768A"/>
    <w:rsid w:val="0078769E"/>
    <w:rsid w:val="00790A71"/>
    <w:rsid w:val="00791443"/>
    <w:rsid w:val="00791BF6"/>
    <w:rsid w:val="00793127"/>
    <w:rsid w:val="00793279"/>
    <w:rsid w:val="007965CD"/>
    <w:rsid w:val="007A0F74"/>
    <w:rsid w:val="007A16BE"/>
    <w:rsid w:val="007A1BF4"/>
    <w:rsid w:val="007A2398"/>
    <w:rsid w:val="007A6D22"/>
    <w:rsid w:val="007A702D"/>
    <w:rsid w:val="007A78F2"/>
    <w:rsid w:val="007B74D6"/>
    <w:rsid w:val="007C1280"/>
    <w:rsid w:val="007C2F16"/>
    <w:rsid w:val="007C3ED6"/>
    <w:rsid w:val="007C7404"/>
    <w:rsid w:val="007D0806"/>
    <w:rsid w:val="007D0CAB"/>
    <w:rsid w:val="007D0FE3"/>
    <w:rsid w:val="007D6DBE"/>
    <w:rsid w:val="007D70A5"/>
    <w:rsid w:val="007E05CF"/>
    <w:rsid w:val="007E2F21"/>
    <w:rsid w:val="007E560F"/>
    <w:rsid w:val="007E632D"/>
    <w:rsid w:val="007E7133"/>
    <w:rsid w:val="007F0A9B"/>
    <w:rsid w:val="007F1500"/>
    <w:rsid w:val="007F693F"/>
    <w:rsid w:val="00803634"/>
    <w:rsid w:val="008046C4"/>
    <w:rsid w:val="00806BA0"/>
    <w:rsid w:val="008108E7"/>
    <w:rsid w:val="00813AB9"/>
    <w:rsid w:val="00820901"/>
    <w:rsid w:val="00822393"/>
    <w:rsid w:val="00822849"/>
    <w:rsid w:val="0082523E"/>
    <w:rsid w:val="008253D1"/>
    <w:rsid w:val="008258F2"/>
    <w:rsid w:val="008328CB"/>
    <w:rsid w:val="00836461"/>
    <w:rsid w:val="00842146"/>
    <w:rsid w:val="00845450"/>
    <w:rsid w:val="00847050"/>
    <w:rsid w:val="008473A6"/>
    <w:rsid w:val="00857B19"/>
    <w:rsid w:val="00860375"/>
    <w:rsid w:val="00863491"/>
    <w:rsid w:val="008658DA"/>
    <w:rsid w:val="00866638"/>
    <w:rsid w:val="00867354"/>
    <w:rsid w:val="0087495B"/>
    <w:rsid w:val="008760E2"/>
    <w:rsid w:val="008801C8"/>
    <w:rsid w:val="0088085A"/>
    <w:rsid w:val="0088096C"/>
    <w:rsid w:val="008813F5"/>
    <w:rsid w:val="008814E7"/>
    <w:rsid w:val="00882368"/>
    <w:rsid w:val="008829DA"/>
    <w:rsid w:val="00884C47"/>
    <w:rsid w:val="00887AA2"/>
    <w:rsid w:val="008908AE"/>
    <w:rsid w:val="00892382"/>
    <w:rsid w:val="00895FB7"/>
    <w:rsid w:val="00896BD0"/>
    <w:rsid w:val="008A288D"/>
    <w:rsid w:val="008A3042"/>
    <w:rsid w:val="008A47F3"/>
    <w:rsid w:val="008A74FF"/>
    <w:rsid w:val="008B12FE"/>
    <w:rsid w:val="008B65A5"/>
    <w:rsid w:val="008C0885"/>
    <w:rsid w:val="008C3EFB"/>
    <w:rsid w:val="008C428E"/>
    <w:rsid w:val="008D3702"/>
    <w:rsid w:val="008D50CD"/>
    <w:rsid w:val="008D7C09"/>
    <w:rsid w:val="008E0C0E"/>
    <w:rsid w:val="008E0FE8"/>
    <w:rsid w:val="008E203C"/>
    <w:rsid w:val="008E2CAA"/>
    <w:rsid w:val="008E46D6"/>
    <w:rsid w:val="008E5E99"/>
    <w:rsid w:val="008E6962"/>
    <w:rsid w:val="008F08C3"/>
    <w:rsid w:val="008F0A57"/>
    <w:rsid w:val="008F2305"/>
    <w:rsid w:val="009012DB"/>
    <w:rsid w:val="009015A8"/>
    <w:rsid w:val="009102A3"/>
    <w:rsid w:val="0091184A"/>
    <w:rsid w:val="00913BE5"/>
    <w:rsid w:val="00914039"/>
    <w:rsid w:val="00922E08"/>
    <w:rsid w:val="00924354"/>
    <w:rsid w:val="009246E3"/>
    <w:rsid w:val="009269B9"/>
    <w:rsid w:val="00926B58"/>
    <w:rsid w:val="00932BC8"/>
    <w:rsid w:val="00933F64"/>
    <w:rsid w:val="00936318"/>
    <w:rsid w:val="0094094A"/>
    <w:rsid w:val="009412B3"/>
    <w:rsid w:val="00942735"/>
    <w:rsid w:val="009451F8"/>
    <w:rsid w:val="00945D7E"/>
    <w:rsid w:val="00953A55"/>
    <w:rsid w:val="00956303"/>
    <w:rsid w:val="00956783"/>
    <w:rsid w:val="00956DE7"/>
    <w:rsid w:val="00962621"/>
    <w:rsid w:val="009627AC"/>
    <w:rsid w:val="0096297A"/>
    <w:rsid w:val="009653D4"/>
    <w:rsid w:val="00965504"/>
    <w:rsid w:val="00965805"/>
    <w:rsid w:val="00965BF6"/>
    <w:rsid w:val="00967119"/>
    <w:rsid w:val="00971529"/>
    <w:rsid w:val="00971CCA"/>
    <w:rsid w:val="0097394F"/>
    <w:rsid w:val="009764B1"/>
    <w:rsid w:val="009775B3"/>
    <w:rsid w:val="009817C7"/>
    <w:rsid w:val="00981999"/>
    <w:rsid w:val="009821BE"/>
    <w:rsid w:val="009842A5"/>
    <w:rsid w:val="00984DBA"/>
    <w:rsid w:val="00985384"/>
    <w:rsid w:val="00985D3B"/>
    <w:rsid w:val="00987504"/>
    <w:rsid w:val="00992000"/>
    <w:rsid w:val="00992921"/>
    <w:rsid w:val="00992B41"/>
    <w:rsid w:val="00995150"/>
    <w:rsid w:val="009A2471"/>
    <w:rsid w:val="009A4DD9"/>
    <w:rsid w:val="009B0174"/>
    <w:rsid w:val="009B031A"/>
    <w:rsid w:val="009B7C1D"/>
    <w:rsid w:val="009C071F"/>
    <w:rsid w:val="009C14C1"/>
    <w:rsid w:val="009C2FDD"/>
    <w:rsid w:val="009C33A2"/>
    <w:rsid w:val="009C7D2A"/>
    <w:rsid w:val="009D405C"/>
    <w:rsid w:val="009D6F77"/>
    <w:rsid w:val="009E22B9"/>
    <w:rsid w:val="009E28C2"/>
    <w:rsid w:val="009E489F"/>
    <w:rsid w:val="009E5ECA"/>
    <w:rsid w:val="009E6093"/>
    <w:rsid w:val="009E7989"/>
    <w:rsid w:val="009F29F5"/>
    <w:rsid w:val="009F48D2"/>
    <w:rsid w:val="009F49DF"/>
    <w:rsid w:val="009F5B84"/>
    <w:rsid w:val="009F6062"/>
    <w:rsid w:val="009F614A"/>
    <w:rsid w:val="009F6186"/>
    <w:rsid w:val="009F6FCA"/>
    <w:rsid w:val="00A00FA5"/>
    <w:rsid w:val="00A051ED"/>
    <w:rsid w:val="00A06FC7"/>
    <w:rsid w:val="00A072D3"/>
    <w:rsid w:val="00A1326E"/>
    <w:rsid w:val="00A13635"/>
    <w:rsid w:val="00A1591F"/>
    <w:rsid w:val="00A16BB6"/>
    <w:rsid w:val="00A242BA"/>
    <w:rsid w:val="00A26F81"/>
    <w:rsid w:val="00A329D9"/>
    <w:rsid w:val="00A37011"/>
    <w:rsid w:val="00A40744"/>
    <w:rsid w:val="00A413E0"/>
    <w:rsid w:val="00A42626"/>
    <w:rsid w:val="00A477C4"/>
    <w:rsid w:val="00A50A7A"/>
    <w:rsid w:val="00A533E7"/>
    <w:rsid w:val="00A56328"/>
    <w:rsid w:val="00A5745E"/>
    <w:rsid w:val="00A57FAA"/>
    <w:rsid w:val="00A614AB"/>
    <w:rsid w:val="00A7273E"/>
    <w:rsid w:val="00A74ACD"/>
    <w:rsid w:val="00A80F4F"/>
    <w:rsid w:val="00A83120"/>
    <w:rsid w:val="00A83290"/>
    <w:rsid w:val="00A85091"/>
    <w:rsid w:val="00A87237"/>
    <w:rsid w:val="00A872C5"/>
    <w:rsid w:val="00A87B0D"/>
    <w:rsid w:val="00A91B98"/>
    <w:rsid w:val="00A93C51"/>
    <w:rsid w:val="00A96FEE"/>
    <w:rsid w:val="00AA1A47"/>
    <w:rsid w:val="00AA242D"/>
    <w:rsid w:val="00AA2786"/>
    <w:rsid w:val="00AA6B6E"/>
    <w:rsid w:val="00AA76CF"/>
    <w:rsid w:val="00AA7FE7"/>
    <w:rsid w:val="00AB313A"/>
    <w:rsid w:val="00AB3FE1"/>
    <w:rsid w:val="00AC2F97"/>
    <w:rsid w:val="00AC345D"/>
    <w:rsid w:val="00AC4184"/>
    <w:rsid w:val="00AC6845"/>
    <w:rsid w:val="00AC7C51"/>
    <w:rsid w:val="00AD0886"/>
    <w:rsid w:val="00AD5C30"/>
    <w:rsid w:val="00AD7026"/>
    <w:rsid w:val="00AE0A7D"/>
    <w:rsid w:val="00AE365E"/>
    <w:rsid w:val="00AE39BD"/>
    <w:rsid w:val="00AE65F1"/>
    <w:rsid w:val="00AF01B2"/>
    <w:rsid w:val="00AF2277"/>
    <w:rsid w:val="00AF3B5A"/>
    <w:rsid w:val="00AF4E00"/>
    <w:rsid w:val="00B04704"/>
    <w:rsid w:val="00B051FA"/>
    <w:rsid w:val="00B1003C"/>
    <w:rsid w:val="00B10525"/>
    <w:rsid w:val="00B121BF"/>
    <w:rsid w:val="00B133C2"/>
    <w:rsid w:val="00B1521E"/>
    <w:rsid w:val="00B20B35"/>
    <w:rsid w:val="00B23576"/>
    <w:rsid w:val="00B3123F"/>
    <w:rsid w:val="00B36B2E"/>
    <w:rsid w:val="00B37654"/>
    <w:rsid w:val="00B4522B"/>
    <w:rsid w:val="00B47DAB"/>
    <w:rsid w:val="00B50087"/>
    <w:rsid w:val="00B5085E"/>
    <w:rsid w:val="00B50B37"/>
    <w:rsid w:val="00B51A95"/>
    <w:rsid w:val="00B51CD1"/>
    <w:rsid w:val="00B522E1"/>
    <w:rsid w:val="00B52DA6"/>
    <w:rsid w:val="00B54583"/>
    <w:rsid w:val="00B57457"/>
    <w:rsid w:val="00B5771D"/>
    <w:rsid w:val="00B57F46"/>
    <w:rsid w:val="00B66AAD"/>
    <w:rsid w:val="00B67806"/>
    <w:rsid w:val="00B72D10"/>
    <w:rsid w:val="00B76487"/>
    <w:rsid w:val="00B82F22"/>
    <w:rsid w:val="00B837BC"/>
    <w:rsid w:val="00B83DC0"/>
    <w:rsid w:val="00B8470D"/>
    <w:rsid w:val="00B865C8"/>
    <w:rsid w:val="00B87E1B"/>
    <w:rsid w:val="00B926EA"/>
    <w:rsid w:val="00B93768"/>
    <w:rsid w:val="00B94786"/>
    <w:rsid w:val="00B97088"/>
    <w:rsid w:val="00B97746"/>
    <w:rsid w:val="00BA09E7"/>
    <w:rsid w:val="00BA2000"/>
    <w:rsid w:val="00BA5C09"/>
    <w:rsid w:val="00BA6EE3"/>
    <w:rsid w:val="00BA73C6"/>
    <w:rsid w:val="00BA7756"/>
    <w:rsid w:val="00BA7FAF"/>
    <w:rsid w:val="00BB010A"/>
    <w:rsid w:val="00BB292D"/>
    <w:rsid w:val="00BC1191"/>
    <w:rsid w:val="00BC2399"/>
    <w:rsid w:val="00BC564A"/>
    <w:rsid w:val="00BC60B6"/>
    <w:rsid w:val="00BD5721"/>
    <w:rsid w:val="00BE1C92"/>
    <w:rsid w:val="00BE5197"/>
    <w:rsid w:val="00BE69BE"/>
    <w:rsid w:val="00BE6EE8"/>
    <w:rsid w:val="00BF1D5C"/>
    <w:rsid w:val="00BF3A36"/>
    <w:rsid w:val="00BF5CCC"/>
    <w:rsid w:val="00BF6590"/>
    <w:rsid w:val="00BF7B2D"/>
    <w:rsid w:val="00C00787"/>
    <w:rsid w:val="00C064D1"/>
    <w:rsid w:val="00C10019"/>
    <w:rsid w:val="00C14582"/>
    <w:rsid w:val="00C14E2A"/>
    <w:rsid w:val="00C1551C"/>
    <w:rsid w:val="00C15EAA"/>
    <w:rsid w:val="00C17B65"/>
    <w:rsid w:val="00C227F3"/>
    <w:rsid w:val="00C2542D"/>
    <w:rsid w:val="00C25F41"/>
    <w:rsid w:val="00C270A3"/>
    <w:rsid w:val="00C277D0"/>
    <w:rsid w:val="00C27D30"/>
    <w:rsid w:val="00C31439"/>
    <w:rsid w:val="00C32D64"/>
    <w:rsid w:val="00C3711E"/>
    <w:rsid w:val="00C40945"/>
    <w:rsid w:val="00C44166"/>
    <w:rsid w:val="00C4543E"/>
    <w:rsid w:val="00C45738"/>
    <w:rsid w:val="00C46B65"/>
    <w:rsid w:val="00C5396C"/>
    <w:rsid w:val="00C53A79"/>
    <w:rsid w:val="00C54A4B"/>
    <w:rsid w:val="00C61DAC"/>
    <w:rsid w:val="00C648C2"/>
    <w:rsid w:val="00C71095"/>
    <w:rsid w:val="00C916A8"/>
    <w:rsid w:val="00C93974"/>
    <w:rsid w:val="00C942E6"/>
    <w:rsid w:val="00C94C79"/>
    <w:rsid w:val="00C95E5E"/>
    <w:rsid w:val="00C95E90"/>
    <w:rsid w:val="00CA0FC9"/>
    <w:rsid w:val="00CA6F33"/>
    <w:rsid w:val="00CB357B"/>
    <w:rsid w:val="00CC0FDB"/>
    <w:rsid w:val="00CC2F70"/>
    <w:rsid w:val="00CC358A"/>
    <w:rsid w:val="00CC3FF0"/>
    <w:rsid w:val="00CD0DF0"/>
    <w:rsid w:val="00CD125F"/>
    <w:rsid w:val="00CD1A68"/>
    <w:rsid w:val="00CD21E6"/>
    <w:rsid w:val="00CD2742"/>
    <w:rsid w:val="00CD67AE"/>
    <w:rsid w:val="00CE0C65"/>
    <w:rsid w:val="00CE1916"/>
    <w:rsid w:val="00CE3023"/>
    <w:rsid w:val="00CE6DAD"/>
    <w:rsid w:val="00CF1006"/>
    <w:rsid w:val="00CF18C1"/>
    <w:rsid w:val="00CF2865"/>
    <w:rsid w:val="00CF3C2F"/>
    <w:rsid w:val="00CF563E"/>
    <w:rsid w:val="00CF5E4D"/>
    <w:rsid w:val="00D020E8"/>
    <w:rsid w:val="00D04EE2"/>
    <w:rsid w:val="00D05FE4"/>
    <w:rsid w:val="00D07CD9"/>
    <w:rsid w:val="00D07F9C"/>
    <w:rsid w:val="00D110E2"/>
    <w:rsid w:val="00D12A01"/>
    <w:rsid w:val="00D12DEB"/>
    <w:rsid w:val="00D13101"/>
    <w:rsid w:val="00D16DEA"/>
    <w:rsid w:val="00D17F6F"/>
    <w:rsid w:val="00D212B1"/>
    <w:rsid w:val="00D22458"/>
    <w:rsid w:val="00D23185"/>
    <w:rsid w:val="00D24B50"/>
    <w:rsid w:val="00D25A7D"/>
    <w:rsid w:val="00D26265"/>
    <w:rsid w:val="00D27C8C"/>
    <w:rsid w:val="00D32C31"/>
    <w:rsid w:val="00D35552"/>
    <w:rsid w:val="00D37705"/>
    <w:rsid w:val="00D37A03"/>
    <w:rsid w:val="00D37A2C"/>
    <w:rsid w:val="00D400A0"/>
    <w:rsid w:val="00D4032C"/>
    <w:rsid w:val="00D431B0"/>
    <w:rsid w:val="00D438D8"/>
    <w:rsid w:val="00D44037"/>
    <w:rsid w:val="00D515CB"/>
    <w:rsid w:val="00D521DF"/>
    <w:rsid w:val="00D5647C"/>
    <w:rsid w:val="00D568C3"/>
    <w:rsid w:val="00D6179F"/>
    <w:rsid w:val="00D627BD"/>
    <w:rsid w:val="00D64F7F"/>
    <w:rsid w:val="00D65646"/>
    <w:rsid w:val="00D65F8F"/>
    <w:rsid w:val="00D67BB1"/>
    <w:rsid w:val="00D70984"/>
    <w:rsid w:val="00D71BB8"/>
    <w:rsid w:val="00D73E3D"/>
    <w:rsid w:val="00D74D3C"/>
    <w:rsid w:val="00D82B26"/>
    <w:rsid w:val="00D84013"/>
    <w:rsid w:val="00D8636A"/>
    <w:rsid w:val="00D86731"/>
    <w:rsid w:val="00D90E07"/>
    <w:rsid w:val="00D933BA"/>
    <w:rsid w:val="00D93628"/>
    <w:rsid w:val="00D93C74"/>
    <w:rsid w:val="00DA1F00"/>
    <w:rsid w:val="00DA5E9D"/>
    <w:rsid w:val="00DB185D"/>
    <w:rsid w:val="00DB321F"/>
    <w:rsid w:val="00DB42A9"/>
    <w:rsid w:val="00DC19C7"/>
    <w:rsid w:val="00DC4756"/>
    <w:rsid w:val="00DD04FF"/>
    <w:rsid w:val="00DD5376"/>
    <w:rsid w:val="00DE1143"/>
    <w:rsid w:val="00DE1CF1"/>
    <w:rsid w:val="00DE408F"/>
    <w:rsid w:val="00DE57EE"/>
    <w:rsid w:val="00DE7F2E"/>
    <w:rsid w:val="00DF0DF7"/>
    <w:rsid w:val="00DF75A6"/>
    <w:rsid w:val="00E0131A"/>
    <w:rsid w:val="00E03FF4"/>
    <w:rsid w:val="00E05387"/>
    <w:rsid w:val="00E05602"/>
    <w:rsid w:val="00E107CE"/>
    <w:rsid w:val="00E12E72"/>
    <w:rsid w:val="00E20844"/>
    <w:rsid w:val="00E254AA"/>
    <w:rsid w:val="00E30208"/>
    <w:rsid w:val="00E31535"/>
    <w:rsid w:val="00E3360A"/>
    <w:rsid w:val="00E339AB"/>
    <w:rsid w:val="00E35EA5"/>
    <w:rsid w:val="00E3601C"/>
    <w:rsid w:val="00E36773"/>
    <w:rsid w:val="00E37A3E"/>
    <w:rsid w:val="00E431A7"/>
    <w:rsid w:val="00E46AA6"/>
    <w:rsid w:val="00E4776C"/>
    <w:rsid w:val="00E52649"/>
    <w:rsid w:val="00E54571"/>
    <w:rsid w:val="00E552FB"/>
    <w:rsid w:val="00E55978"/>
    <w:rsid w:val="00E565E2"/>
    <w:rsid w:val="00E56BC3"/>
    <w:rsid w:val="00E570DF"/>
    <w:rsid w:val="00E71EFE"/>
    <w:rsid w:val="00E7466D"/>
    <w:rsid w:val="00E76A08"/>
    <w:rsid w:val="00E80F70"/>
    <w:rsid w:val="00E84A3F"/>
    <w:rsid w:val="00E85D85"/>
    <w:rsid w:val="00E85F1C"/>
    <w:rsid w:val="00E900F4"/>
    <w:rsid w:val="00E90D54"/>
    <w:rsid w:val="00E92324"/>
    <w:rsid w:val="00E9433A"/>
    <w:rsid w:val="00E95AB5"/>
    <w:rsid w:val="00E95FA0"/>
    <w:rsid w:val="00E97BD4"/>
    <w:rsid w:val="00EA152C"/>
    <w:rsid w:val="00EA18F4"/>
    <w:rsid w:val="00EA658E"/>
    <w:rsid w:val="00EB2EF1"/>
    <w:rsid w:val="00EB7E0E"/>
    <w:rsid w:val="00EC1C0C"/>
    <w:rsid w:val="00EC1FD4"/>
    <w:rsid w:val="00EC28B0"/>
    <w:rsid w:val="00EC3BFD"/>
    <w:rsid w:val="00EC5135"/>
    <w:rsid w:val="00EC6B92"/>
    <w:rsid w:val="00EC70FB"/>
    <w:rsid w:val="00ED28C8"/>
    <w:rsid w:val="00ED70F4"/>
    <w:rsid w:val="00ED7471"/>
    <w:rsid w:val="00EE14B0"/>
    <w:rsid w:val="00EE1DBD"/>
    <w:rsid w:val="00EE277D"/>
    <w:rsid w:val="00EE4546"/>
    <w:rsid w:val="00EE773B"/>
    <w:rsid w:val="00EF1CFE"/>
    <w:rsid w:val="00EF2746"/>
    <w:rsid w:val="00EF51DE"/>
    <w:rsid w:val="00EF7540"/>
    <w:rsid w:val="00F05A42"/>
    <w:rsid w:val="00F06AA2"/>
    <w:rsid w:val="00F1131A"/>
    <w:rsid w:val="00F12BBA"/>
    <w:rsid w:val="00F12DBD"/>
    <w:rsid w:val="00F1401C"/>
    <w:rsid w:val="00F153E4"/>
    <w:rsid w:val="00F227D4"/>
    <w:rsid w:val="00F237F2"/>
    <w:rsid w:val="00F24595"/>
    <w:rsid w:val="00F265DA"/>
    <w:rsid w:val="00F27AFF"/>
    <w:rsid w:val="00F30559"/>
    <w:rsid w:val="00F30F4C"/>
    <w:rsid w:val="00F34A20"/>
    <w:rsid w:val="00F34AEF"/>
    <w:rsid w:val="00F35270"/>
    <w:rsid w:val="00F42043"/>
    <w:rsid w:val="00F43EEF"/>
    <w:rsid w:val="00F53455"/>
    <w:rsid w:val="00F53D38"/>
    <w:rsid w:val="00F556D6"/>
    <w:rsid w:val="00F55F8B"/>
    <w:rsid w:val="00F65DF6"/>
    <w:rsid w:val="00F66B33"/>
    <w:rsid w:val="00F74931"/>
    <w:rsid w:val="00F76590"/>
    <w:rsid w:val="00F801DB"/>
    <w:rsid w:val="00F8224F"/>
    <w:rsid w:val="00F831E0"/>
    <w:rsid w:val="00F84314"/>
    <w:rsid w:val="00F84470"/>
    <w:rsid w:val="00F86198"/>
    <w:rsid w:val="00F86C41"/>
    <w:rsid w:val="00F90B7E"/>
    <w:rsid w:val="00F92714"/>
    <w:rsid w:val="00F93969"/>
    <w:rsid w:val="00F95C77"/>
    <w:rsid w:val="00F960EB"/>
    <w:rsid w:val="00FA347E"/>
    <w:rsid w:val="00FA6314"/>
    <w:rsid w:val="00FA7D11"/>
    <w:rsid w:val="00FB23F7"/>
    <w:rsid w:val="00FB5689"/>
    <w:rsid w:val="00FC1DAE"/>
    <w:rsid w:val="00FC1F3C"/>
    <w:rsid w:val="00FC368F"/>
    <w:rsid w:val="00FC476F"/>
    <w:rsid w:val="00FD09B7"/>
    <w:rsid w:val="00FD168D"/>
    <w:rsid w:val="00FD3CAE"/>
    <w:rsid w:val="00FD725C"/>
    <w:rsid w:val="00FE013F"/>
    <w:rsid w:val="00FE3327"/>
    <w:rsid w:val="00FE47C8"/>
    <w:rsid w:val="00FE4BE5"/>
    <w:rsid w:val="00FE6D31"/>
    <w:rsid w:val="00FF022C"/>
    <w:rsid w:val="00FF0A92"/>
    <w:rsid w:val="00FF1593"/>
    <w:rsid w:val="00FF15C8"/>
    <w:rsid w:val="00FF5635"/>
    <w:rsid w:val="7A1466EB"/>
    <w:rsid w:val="7A7064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6EDB59"/>
  <w15:docId w15:val="{B3E46949-08D4-B441-A125-FCFAD67C6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3D08"/>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623D08"/>
    <w:rPr>
      <w:sz w:val="18"/>
      <w:szCs w:val="18"/>
    </w:rPr>
  </w:style>
  <w:style w:type="paragraph" w:styleId="a5">
    <w:name w:val="footer"/>
    <w:basedOn w:val="a"/>
    <w:link w:val="a6"/>
    <w:uiPriority w:val="99"/>
    <w:semiHidden/>
    <w:rsid w:val="00623D08"/>
    <w:pPr>
      <w:tabs>
        <w:tab w:val="center" w:pos="4153"/>
        <w:tab w:val="right" w:pos="8306"/>
      </w:tabs>
      <w:snapToGrid w:val="0"/>
      <w:jc w:val="left"/>
    </w:pPr>
    <w:rPr>
      <w:sz w:val="18"/>
      <w:szCs w:val="18"/>
    </w:rPr>
  </w:style>
  <w:style w:type="paragraph" w:styleId="a7">
    <w:name w:val="header"/>
    <w:basedOn w:val="a"/>
    <w:link w:val="a8"/>
    <w:uiPriority w:val="99"/>
    <w:semiHidden/>
    <w:rsid w:val="00623D08"/>
    <w:pPr>
      <w:pBdr>
        <w:bottom w:val="single" w:sz="6" w:space="1" w:color="auto"/>
      </w:pBdr>
      <w:tabs>
        <w:tab w:val="center" w:pos="4153"/>
        <w:tab w:val="right" w:pos="8306"/>
      </w:tabs>
      <w:snapToGrid w:val="0"/>
      <w:jc w:val="center"/>
    </w:pPr>
    <w:rPr>
      <w:sz w:val="18"/>
      <w:szCs w:val="18"/>
    </w:rPr>
  </w:style>
  <w:style w:type="paragraph" w:styleId="a9">
    <w:name w:val="Title"/>
    <w:basedOn w:val="a"/>
    <w:next w:val="a"/>
    <w:link w:val="aa"/>
    <w:uiPriority w:val="99"/>
    <w:qFormat/>
    <w:rsid w:val="00623D08"/>
    <w:pPr>
      <w:spacing w:before="240" w:after="60"/>
      <w:jc w:val="center"/>
      <w:outlineLvl w:val="0"/>
    </w:pPr>
    <w:rPr>
      <w:rFonts w:ascii="Cambria" w:hAnsi="Cambria" w:cs="Cambria"/>
      <w:b/>
      <w:bCs/>
      <w:sz w:val="32"/>
      <w:szCs w:val="32"/>
    </w:rPr>
  </w:style>
  <w:style w:type="character" w:customStyle="1" w:styleId="aa">
    <w:name w:val="标题 字符"/>
    <w:basedOn w:val="a0"/>
    <w:link w:val="a9"/>
    <w:uiPriority w:val="99"/>
    <w:locked/>
    <w:rsid w:val="00623D08"/>
    <w:rPr>
      <w:rFonts w:ascii="Cambria" w:eastAsia="宋体" w:hAnsi="Cambria" w:cs="Cambria"/>
      <w:b/>
      <w:bCs/>
      <w:sz w:val="32"/>
      <w:szCs w:val="32"/>
    </w:rPr>
  </w:style>
  <w:style w:type="character" w:customStyle="1" w:styleId="a4">
    <w:name w:val="批注框文本 字符"/>
    <w:basedOn w:val="a0"/>
    <w:link w:val="a3"/>
    <w:uiPriority w:val="99"/>
    <w:semiHidden/>
    <w:locked/>
    <w:rsid w:val="00623D08"/>
    <w:rPr>
      <w:rFonts w:ascii="Calibri" w:eastAsia="宋体" w:hAnsi="Calibri" w:cs="Calibri"/>
      <w:sz w:val="18"/>
      <w:szCs w:val="18"/>
    </w:rPr>
  </w:style>
  <w:style w:type="character" w:customStyle="1" w:styleId="a8">
    <w:name w:val="页眉 字符"/>
    <w:basedOn w:val="a0"/>
    <w:link w:val="a7"/>
    <w:uiPriority w:val="99"/>
    <w:semiHidden/>
    <w:locked/>
    <w:rsid w:val="00623D08"/>
    <w:rPr>
      <w:kern w:val="2"/>
      <w:sz w:val="18"/>
      <w:szCs w:val="18"/>
    </w:rPr>
  </w:style>
  <w:style w:type="character" w:customStyle="1" w:styleId="a6">
    <w:name w:val="页脚 字符"/>
    <w:basedOn w:val="a0"/>
    <w:link w:val="a5"/>
    <w:uiPriority w:val="99"/>
    <w:semiHidden/>
    <w:locked/>
    <w:rsid w:val="00623D0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95</Words>
  <Characters>547</Characters>
  <Application>Microsoft Office Word</Application>
  <DocSecurity>0</DocSecurity>
  <Lines>4</Lines>
  <Paragraphs>1</Paragraphs>
  <ScaleCrop>false</ScaleCrop>
  <Company>Soochow University</Company>
  <LinksUpToDate>false</LinksUpToDate>
  <CharactersWithSpaces>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仇玉山(ysqiu)</dc:creator>
  <cp:lastModifiedBy>刘志玮</cp:lastModifiedBy>
  <cp:revision>11</cp:revision>
  <cp:lastPrinted>2023-03-27T05:58:00Z</cp:lastPrinted>
  <dcterms:created xsi:type="dcterms:W3CDTF">2019-03-07T08:48:00Z</dcterms:created>
  <dcterms:modified xsi:type="dcterms:W3CDTF">2024-03-27T08:26:00Z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2052-10.1.0.5345</vt:lpwstr>
  </property>
</Properties>
</file>